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613B9DC0" w:rsidR="00237959" w:rsidRDefault="00490F4F">
      <w:r>
        <w:rPr>
          <w:rFonts w:hint="eastAsia"/>
        </w:rPr>
        <w:t>【様式</w:t>
      </w:r>
      <w:r w:rsidR="00CE6E20">
        <w:rPr>
          <w:rFonts w:hint="eastAsia"/>
        </w:rPr>
        <w:t>９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136EA2FE" w:rsidR="00490F4F" w:rsidRDefault="00181AD3" w:rsidP="006948E0">
      <w:pPr>
        <w:wordWrap w:val="0"/>
        <w:jc w:val="right"/>
      </w:pPr>
      <w:r>
        <w:rPr>
          <w:rFonts w:hint="eastAsia"/>
        </w:rPr>
        <w:t>令和</w:t>
      </w:r>
      <w:r w:rsidR="00D669A1">
        <w:rPr>
          <w:rFonts w:hint="eastAsia"/>
        </w:rPr>
        <w:t>４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48602DE9" w:rsidR="00490F4F" w:rsidRDefault="006948E0">
      <w:r>
        <w:rPr>
          <w:rFonts w:hint="eastAsia"/>
        </w:rPr>
        <w:t>（宛先）</w:t>
      </w:r>
      <w:r w:rsidR="00996579">
        <w:rPr>
          <w:rFonts w:hint="eastAsia"/>
        </w:rPr>
        <w:t>横芝光町</w:t>
      </w:r>
      <w:r>
        <w:rPr>
          <w:rFonts w:hint="eastAsia"/>
        </w:rPr>
        <w:t xml:space="preserve">長　</w:t>
      </w:r>
      <w:r w:rsidR="00996579">
        <w:rPr>
          <w:rFonts w:hint="eastAsia"/>
        </w:rPr>
        <w:t>佐藤　晴彦</w:t>
      </w:r>
      <w:r w:rsidR="004F71BF">
        <w:rPr>
          <w:rFonts w:hint="eastAsia"/>
        </w:rPr>
        <w:t xml:space="preserve">　　様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Pr="003F0695" w:rsidRDefault="00D52783"/>
    <w:p w14:paraId="08FE4FF6" w14:textId="2269CE65" w:rsidR="00490F4F" w:rsidRPr="003F0695" w:rsidRDefault="00490F4F" w:rsidP="006948E0">
      <w:pPr>
        <w:jc w:val="center"/>
      </w:pPr>
      <w:r w:rsidRPr="003F0695">
        <w:rPr>
          <w:rFonts w:hint="eastAsia"/>
          <w:sz w:val="32"/>
          <w:szCs w:val="32"/>
          <w:u w:val="single"/>
          <w:lang w:eastAsia="zh-TW"/>
        </w:rPr>
        <w:t>￥　　　　　　　　　　　　　円</w:t>
      </w:r>
      <w:r w:rsidR="00F621FE" w:rsidRPr="003F0695">
        <w:rPr>
          <w:rFonts w:hint="eastAsia"/>
          <w:sz w:val="32"/>
          <w:szCs w:val="32"/>
          <w:u w:val="single"/>
        </w:rPr>
        <w:t>（税込）</w:t>
      </w:r>
    </w:p>
    <w:p w14:paraId="1AC0EDCC" w14:textId="4B716DAC" w:rsidR="00490F4F" w:rsidRPr="003F0695" w:rsidRDefault="00490F4F"/>
    <w:p w14:paraId="6AD0935C" w14:textId="77777777" w:rsidR="00025EF1" w:rsidRPr="003F0695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3F0695" w:rsidRPr="003F0695" w14:paraId="0CE77A12" w14:textId="77777777" w:rsidTr="00025EF1">
        <w:tc>
          <w:tcPr>
            <w:tcW w:w="2547" w:type="dxa"/>
          </w:tcPr>
          <w:p w14:paraId="73160674" w14:textId="6067B60A" w:rsidR="00025EF1" w:rsidRPr="003F0695" w:rsidRDefault="00025EF1" w:rsidP="00025EF1">
            <w:pPr>
              <w:jc w:val="center"/>
            </w:pPr>
            <w:r w:rsidRPr="003F0695">
              <w:rPr>
                <w:rFonts w:hint="eastAsia"/>
              </w:rPr>
              <w:t>委託業務名</w:t>
            </w:r>
          </w:p>
        </w:tc>
        <w:tc>
          <w:tcPr>
            <w:tcW w:w="6514" w:type="dxa"/>
          </w:tcPr>
          <w:p w14:paraId="2F0278F7" w14:textId="24482FCD" w:rsidR="00025EF1" w:rsidRPr="00320715" w:rsidRDefault="00996579" w:rsidP="00361BAB">
            <w:r w:rsidRPr="00996579">
              <w:rPr>
                <w:rFonts w:hint="eastAsia"/>
              </w:rPr>
              <w:t>横芝光ＩＣ周辺産業用地整備基本計画策定業務委託</w:t>
            </w:r>
          </w:p>
        </w:tc>
      </w:tr>
      <w:tr w:rsidR="00025EF1" w:rsidRPr="003F0695" w14:paraId="6FC5639D" w14:textId="77777777" w:rsidTr="00025EF1">
        <w:tc>
          <w:tcPr>
            <w:tcW w:w="2547" w:type="dxa"/>
          </w:tcPr>
          <w:p w14:paraId="2742ABF4" w14:textId="0E29519B" w:rsidR="00025EF1" w:rsidRPr="003F0695" w:rsidRDefault="00025EF1" w:rsidP="00025EF1">
            <w:pPr>
              <w:jc w:val="center"/>
            </w:pPr>
            <w:r w:rsidRPr="003F0695">
              <w:rPr>
                <w:rFonts w:hint="eastAsia"/>
              </w:rPr>
              <w:t>委託期間</w:t>
            </w:r>
          </w:p>
        </w:tc>
        <w:tc>
          <w:tcPr>
            <w:tcW w:w="6514" w:type="dxa"/>
          </w:tcPr>
          <w:p w14:paraId="43CB77F2" w14:textId="677EB119" w:rsidR="00025EF1" w:rsidRPr="003F0695" w:rsidRDefault="00320715" w:rsidP="006E3000">
            <w:r>
              <w:rPr>
                <w:rFonts w:hint="eastAsia"/>
              </w:rPr>
              <w:t>契約日の翌</w:t>
            </w:r>
            <w:r w:rsidR="00552D8A">
              <w:rPr>
                <w:rFonts w:hint="eastAsia"/>
              </w:rPr>
              <w:t>日</w:t>
            </w:r>
            <w:r w:rsidR="00025EF1" w:rsidRPr="003F0695">
              <w:rPr>
                <w:rFonts w:hint="eastAsia"/>
              </w:rPr>
              <w:t>から</w:t>
            </w:r>
            <w:r w:rsidR="00181AD3" w:rsidRPr="003F0695">
              <w:rPr>
                <w:rFonts w:hint="eastAsia"/>
              </w:rPr>
              <w:t>令和</w:t>
            </w:r>
            <w:r w:rsidR="006E3000">
              <w:rPr>
                <w:rFonts w:hint="eastAsia"/>
              </w:rPr>
              <w:t>５</w:t>
            </w:r>
            <w:r w:rsidR="00025EF1" w:rsidRPr="003F0695">
              <w:rPr>
                <w:rFonts w:hint="eastAsia"/>
              </w:rPr>
              <w:t>年</w:t>
            </w:r>
            <w:r w:rsidR="006E3000">
              <w:rPr>
                <w:rFonts w:hint="eastAsia"/>
              </w:rPr>
              <w:t>３</w:t>
            </w:r>
            <w:r w:rsidR="00025EF1" w:rsidRPr="003F0695">
              <w:rPr>
                <w:rFonts w:hint="eastAsia"/>
              </w:rPr>
              <w:t>月</w:t>
            </w:r>
            <w:r w:rsidR="006E3000">
              <w:rPr>
                <w:rFonts w:hint="eastAsia"/>
              </w:rPr>
              <w:t>２０</w:t>
            </w:r>
            <w:r w:rsidR="00025EF1" w:rsidRPr="003F0695">
              <w:rPr>
                <w:rFonts w:hint="eastAsia"/>
              </w:rPr>
              <w:t>日まで</w:t>
            </w:r>
          </w:p>
        </w:tc>
      </w:tr>
    </w:tbl>
    <w:p w14:paraId="20808532" w14:textId="73BE4910" w:rsidR="006948E0" w:rsidRPr="003F0695" w:rsidRDefault="006948E0"/>
    <w:p w14:paraId="7D82A4CE" w14:textId="49EC98DC" w:rsidR="006948E0" w:rsidRPr="003F0695" w:rsidRDefault="006948E0"/>
    <w:p w14:paraId="13748D59" w14:textId="501FB921" w:rsidR="00D52783" w:rsidRPr="003F0695" w:rsidRDefault="00D52783"/>
    <w:p w14:paraId="5588D1EE" w14:textId="5D90A9FD" w:rsidR="006948E0" w:rsidRPr="003F0695" w:rsidRDefault="006948E0" w:rsidP="006948E0"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１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内訳書を添付すること。</w:t>
      </w:r>
      <w:r w:rsidR="00AD7485">
        <w:rPr>
          <w:rFonts w:hint="eastAsia"/>
        </w:rPr>
        <w:t>様式については任意とする。</w:t>
      </w:r>
    </w:p>
    <w:p w14:paraId="48144030" w14:textId="6DE7E78E" w:rsidR="006948E0" w:rsidRPr="003F0695" w:rsidRDefault="006948E0" w:rsidP="00996579">
      <w:pPr>
        <w:ind w:left="420" w:hangingChars="200" w:hanging="420"/>
      </w:pPr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２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内訳書には、技術提案番号及び各</w:t>
      </w:r>
      <w:r w:rsidR="00964C5C" w:rsidRPr="003F0695">
        <w:rPr>
          <w:rFonts w:hint="eastAsia"/>
        </w:rPr>
        <w:t>項目</w:t>
      </w:r>
      <w:r w:rsidR="00F621FE" w:rsidRPr="003F0695">
        <w:rPr>
          <w:rFonts w:hint="eastAsia"/>
        </w:rPr>
        <w:t>における金額を</w:t>
      </w:r>
      <w:r w:rsidRPr="003F0695">
        <w:rPr>
          <w:rFonts w:hint="eastAsia"/>
        </w:rPr>
        <w:t>記載</w:t>
      </w:r>
      <w:r w:rsidR="0029713D">
        <w:rPr>
          <w:rFonts w:hint="eastAsia"/>
        </w:rPr>
        <w:t>すること</w:t>
      </w:r>
      <w:bookmarkStart w:id="0" w:name="_GoBack"/>
      <w:bookmarkEnd w:id="0"/>
      <w:r w:rsidR="0029713D">
        <w:rPr>
          <w:rFonts w:hint="eastAsia"/>
        </w:rPr>
        <w:t>。</w:t>
      </w:r>
    </w:p>
    <w:sectPr w:rsidR="006948E0" w:rsidRPr="003F0695" w:rsidSect="009C1681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BC5D" w14:textId="77777777" w:rsidR="0023547D" w:rsidRDefault="0023547D" w:rsidP="00BA7C91">
      <w:r>
        <w:separator/>
      </w:r>
    </w:p>
  </w:endnote>
  <w:endnote w:type="continuationSeparator" w:id="0">
    <w:p w14:paraId="66C04B93" w14:textId="77777777" w:rsidR="0023547D" w:rsidRDefault="0023547D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EFA3" w14:textId="77777777" w:rsidR="0023547D" w:rsidRDefault="0023547D" w:rsidP="00BA7C91">
      <w:r>
        <w:separator/>
      </w:r>
    </w:p>
  </w:footnote>
  <w:footnote w:type="continuationSeparator" w:id="0">
    <w:p w14:paraId="43BBD0BF" w14:textId="77777777" w:rsidR="0023547D" w:rsidRDefault="0023547D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</w:lvl>
    <w:lvl w:ilvl="1" w:tplc="2D964014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25EF1"/>
    <w:rsid w:val="00114704"/>
    <w:rsid w:val="0013178F"/>
    <w:rsid w:val="00181AD3"/>
    <w:rsid w:val="0020114D"/>
    <w:rsid w:val="0023547D"/>
    <w:rsid w:val="00237959"/>
    <w:rsid w:val="0029713D"/>
    <w:rsid w:val="002E536D"/>
    <w:rsid w:val="002E6BB2"/>
    <w:rsid w:val="00320715"/>
    <w:rsid w:val="00361BAB"/>
    <w:rsid w:val="003F0695"/>
    <w:rsid w:val="0040669F"/>
    <w:rsid w:val="00474A83"/>
    <w:rsid w:val="00490F4F"/>
    <w:rsid w:val="004F71BF"/>
    <w:rsid w:val="00552D8A"/>
    <w:rsid w:val="00570E76"/>
    <w:rsid w:val="005D6F56"/>
    <w:rsid w:val="005E7E1D"/>
    <w:rsid w:val="006614F8"/>
    <w:rsid w:val="00665556"/>
    <w:rsid w:val="006948E0"/>
    <w:rsid w:val="006A7784"/>
    <w:rsid w:val="006E3000"/>
    <w:rsid w:val="00752245"/>
    <w:rsid w:val="008E5143"/>
    <w:rsid w:val="00964C5C"/>
    <w:rsid w:val="009811C1"/>
    <w:rsid w:val="00996579"/>
    <w:rsid w:val="009C1681"/>
    <w:rsid w:val="00A056FD"/>
    <w:rsid w:val="00A67DAA"/>
    <w:rsid w:val="00AD7485"/>
    <w:rsid w:val="00B005E1"/>
    <w:rsid w:val="00B156FB"/>
    <w:rsid w:val="00BA7C91"/>
    <w:rsid w:val="00CE6E20"/>
    <w:rsid w:val="00D52783"/>
    <w:rsid w:val="00D669A1"/>
    <w:rsid w:val="00D9664B"/>
    <w:rsid w:val="00E558D1"/>
    <w:rsid w:val="00F0215D"/>
    <w:rsid w:val="00F621F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8ec332e5-69b1-420a-98f0-83be9626a5fc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d903bfef-9f95-460e-b26d-7e2711d53c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横芝光町役場</dc:creator>
  <cp:lastModifiedBy>横芝光町役場</cp:lastModifiedBy>
  <cp:revision>8</cp:revision>
  <cp:lastPrinted>2020-06-10T12:42:00Z</cp:lastPrinted>
  <dcterms:created xsi:type="dcterms:W3CDTF">2022-02-15T08:27:00Z</dcterms:created>
  <dcterms:modified xsi:type="dcterms:W3CDTF">2022-04-08T05:54:00Z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