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91" w:rsidRDefault="00030891" w:rsidP="00030891">
      <w:pPr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第５号</w:t>
      </w:r>
      <w:bookmarkStart w:id="0" w:name="MOKUJI_29"/>
      <w:bookmarkEnd w:id="0"/>
      <w:r w:rsidRPr="00030891">
        <w:rPr>
          <w:rFonts w:ascii="ＭＳ 明朝" w:eastAsia="ＭＳ 明朝" w:hAnsi="ＭＳ 明朝" w:hint="eastAsia"/>
          <w:sz w:val="24"/>
          <w:szCs w:val="24"/>
        </w:rPr>
        <w:t>様式</w:t>
      </w:r>
      <w:r w:rsidR="00C76203">
        <w:rPr>
          <w:rFonts w:ascii="ＭＳ 明朝" w:eastAsia="ＭＳ 明朝" w:hAnsi="ＭＳ 明朝" w:hint="eastAsia"/>
          <w:sz w:val="24"/>
          <w:szCs w:val="24"/>
        </w:rPr>
        <w:t>（</w:t>
      </w:r>
      <w:r w:rsidRPr="00030891">
        <w:rPr>
          <w:rFonts w:ascii="ＭＳ 明朝" w:eastAsia="ＭＳ 明朝" w:hAnsi="ＭＳ 明朝" w:hint="eastAsia"/>
          <w:sz w:val="24"/>
          <w:szCs w:val="24"/>
        </w:rPr>
        <w:t>第８条</w:t>
      </w:r>
      <w:r w:rsidR="00C762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444C42" w:rsidRPr="00030891" w:rsidRDefault="00444C42" w:rsidP="00030891">
      <w:pPr>
        <w:rPr>
          <w:rFonts w:ascii="ＭＳ 明朝" w:eastAsia="ＭＳ 明朝" w:hAnsi="ＭＳ 明朝"/>
          <w:sz w:val="24"/>
          <w:szCs w:val="24"/>
        </w:rPr>
      </w:pPr>
    </w:p>
    <w:p w:rsidR="00030891" w:rsidRPr="00030891" w:rsidRDefault="00030891" w:rsidP="00030891">
      <w:pPr>
        <w:jc w:val="center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住宅取得奨励金交付請求書</w:t>
      </w:r>
    </w:p>
    <w:p w:rsidR="00030891" w:rsidRPr="00030891" w:rsidRDefault="00030891" w:rsidP="00892BDE">
      <w:pPr>
        <w:ind w:firstLineChars="2300" w:firstLine="6903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30891" w:rsidRPr="00030891" w:rsidRDefault="00030891" w:rsidP="00444C42">
      <w:pPr>
        <w:ind w:firstLineChars="100" w:firstLine="300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横芝光町長</w:t>
      </w:r>
      <w:r w:rsidR="00444C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2D4B">
        <w:rPr>
          <w:rFonts w:ascii="ＭＳ 明朝" w:eastAsia="ＭＳ 明朝" w:hAnsi="ＭＳ 明朝" w:hint="eastAsia"/>
          <w:sz w:val="24"/>
          <w:szCs w:val="24"/>
        </w:rPr>
        <w:t>佐 藤 晴 彦</w:t>
      </w:r>
      <w:r w:rsidRPr="0003089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30891" w:rsidRPr="00030891" w:rsidRDefault="00030891" w:rsidP="00444C42">
      <w:pPr>
        <w:spacing w:line="400" w:lineRule="exact"/>
        <w:ind w:firstLineChars="1700" w:firstLine="5102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:rsidR="00030891" w:rsidRPr="00030891" w:rsidRDefault="00030891" w:rsidP="00444C42">
      <w:pPr>
        <w:spacing w:line="400" w:lineRule="exact"/>
        <w:ind w:firstLineChars="1700" w:firstLine="5102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  <w:r w:rsidR="00B94F02">
        <w:rPr>
          <w:rFonts w:ascii="ＭＳ 明朝" w:eastAsia="ＭＳ 明朝" w:hAnsi="ＭＳ 明朝"/>
          <w:sz w:val="24"/>
          <w:szCs w:val="24"/>
        </w:rPr>
        <w:fldChar w:fldCharType="begin"/>
      </w:r>
      <w:r w:rsidR="00B94F0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B94F02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B94F02" w:rsidRPr="00B94F02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B94F02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B94F02">
        <w:rPr>
          <w:rFonts w:ascii="ＭＳ 明朝" w:eastAsia="ＭＳ 明朝" w:hAnsi="ＭＳ 明朝"/>
          <w:sz w:val="24"/>
          <w:szCs w:val="24"/>
        </w:rPr>
        <w:fldChar w:fldCharType="end"/>
      </w:r>
      <w:r w:rsidRPr="000308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0891" w:rsidRPr="00030891" w:rsidRDefault="00030891" w:rsidP="00444C42">
      <w:pPr>
        <w:spacing w:line="400" w:lineRule="exact"/>
        <w:ind w:firstLineChars="1700" w:firstLine="5102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</w:t>
      </w:r>
    </w:p>
    <w:p w:rsidR="00030891" w:rsidRPr="00030891" w:rsidRDefault="00030891" w:rsidP="00444C42">
      <w:pPr>
        <w:spacing w:line="400" w:lineRule="exact"/>
        <w:ind w:firstLineChars="400" w:firstLine="1200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4B5D63">
        <w:rPr>
          <w:rFonts w:ascii="ＭＳ 明朝" w:eastAsia="ＭＳ 明朝" w:hAnsi="ＭＳ 明朝" w:hint="eastAsia"/>
          <w:sz w:val="24"/>
          <w:szCs w:val="24"/>
        </w:rPr>
        <w:t>横芝光町指令</w:t>
      </w:r>
      <w:bookmarkStart w:id="1" w:name="_GoBack"/>
      <w:bookmarkEnd w:id="1"/>
      <w:r w:rsidRPr="00030891">
        <w:rPr>
          <w:rFonts w:ascii="ＭＳ 明朝" w:eastAsia="ＭＳ 明朝" w:hAnsi="ＭＳ 明朝" w:hint="eastAsia"/>
          <w:sz w:val="24"/>
          <w:szCs w:val="24"/>
        </w:rPr>
        <w:t>第　　　号により交付決定のあった住宅取得奨励金について、横芝光町住宅取得奨励金交付要綱第</w:t>
      </w:r>
      <w:r w:rsidR="003C39F6">
        <w:rPr>
          <w:rFonts w:ascii="ＭＳ 明朝" w:eastAsia="ＭＳ 明朝" w:hAnsi="ＭＳ 明朝" w:hint="eastAsia"/>
          <w:sz w:val="24"/>
          <w:szCs w:val="24"/>
        </w:rPr>
        <w:t>８</w:t>
      </w:r>
      <w:r w:rsidRPr="00030891">
        <w:rPr>
          <w:rFonts w:ascii="ＭＳ 明朝" w:eastAsia="ＭＳ 明朝" w:hAnsi="ＭＳ 明朝" w:hint="eastAsia"/>
          <w:sz w:val="24"/>
          <w:szCs w:val="24"/>
        </w:rPr>
        <w:t>条の規定により下記のとおり請求します。</w:t>
      </w:r>
    </w:p>
    <w:p w:rsidR="00030891" w:rsidRPr="00030891" w:rsidRDefault="00030891" w:rsidP="00444C42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30891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559"/>
        <w:gridCol w:w="851"/>
        <w:gridCol w:w="567"/>
        <w:gridCol w:w="142"/>
        <w:gridCol w:w="708"/>
        <w:gridCol w:w="709"/>
        <w:gridCol w:w="142"/>
        <w:gridCol w:w="567"/>
        <w:gridCol w:w="709"/>
        <w:gridCol w:w="708"/>
        <w:gridCol w:w="709"/>
      </w:tblGrid>
      <w:tr w:rsidR="00030891" w:rsidRPr="00030891" w:rsidTr="008F5DD0">
        <w:trPr>
          <w:trHeight w:val="800"/>
        </w:trPr>
        <w:tc>
          <w:tcPr>
            <w:tcW w:w="1739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7371" w:type="dxa"/>
            <w:gridSpan w:val="11"/>
          </w:tcPr>
          <w:p w:rsidR="00030891" w:rsidRPr="00030891" w:rsidRDefault="00030891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円</w:t>
            </w:r>
          </w:p>
        </w:tc>
      </w:tr>
      <w:tr w:rsidR="00030891" w:rsidRPr="00030891" w:rsidTr="008F5DD0">
        <w:trPr>
          <w:cantSplit/>
          <w:trHeight w:val="1388"/>
        </w:trPr>
        <w:tc>
          <w:tcPr>
            <w:tcW w:w="1739" w:type="dxa"/>
            <w:vMerge w:val="restart"/>
            <w:vAlign w:val="center"/>
          </w:tcPr>
          <w:p w:rsidR="00030891" w:rsidRPr="00030891" w:rsidRDefault="00030891" w:rsidP="008D6062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559" w:type="dxa"/>
            <w:vAlign w:val="center"/>
          </w:tcPr>
          <w:p w:rsidR="00030891" w:rsidRPr="00030891" w:rsidRDefault="00030891" w:rsidP="008D6062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5DD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400" w:id="-2064327677"/>
              </w:rPr>
              <w:t>金融機関</w:t>
            </w:r>
            <w:r w:rsidRPr="008F5D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0" w:id="-2064327677"/>
              </w:rPr>
              <w:t>名</w:t>
            </w:r>
          </w:p>
        </w:tc>
        <w:tc>
          <w:tcPr>
            <w:tcW w:w="3119" w:type="dxa"/>
            <w:gridSpan w:val="6"/>
            <w:vAlign w:val="center"/>
          </w:tcPr>
          <w:p w:rsidR="00030891" w:rsidRPr="00030891" w:rsidRDefault="00030891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:rsidR="00030891" w:rsidRPr="00030891" w:rsidRDefault="00C551E5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  <w:p w:rsidR="00030891" w:rsidRPr="00030891" w:rsidRDefault="00030891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030891" w:rsidRPr="00030891" w:rsidRDefault="00030891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</w:p>
        </w:tc>
        <w:tc>
          <w:tcPr>
            <w:tcW w:w="2693" w:type="dxa"/>
            <w:gridSpan w:val="4"/>
            <w:vAlign w:val="center"/>
          </w:tcPr>
          <w:p w:rsidR="00030891" w:rsidRPr="00030891" w:rsidRDefault="00030891" w:rsidP="008F5DD0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6142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  <w:p w:rsidR="00030891" w:rsidRDefault="00030891" w:rsidP="006142C9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  <w:r w:rsidR="006142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  <w:p w:rsidR="006142C9" w:rsidRDefault="006142C9" w:rsidP="006142C9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所</w:t>
            </w:r>
          </w:p>
          <w:p w:rsidR="006142C9" w:rsidRPr="00030891" w:rsidRDefault="006142C9" w:rsidP="006142C9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030891" w:rsidRPr="00030891" w:rsidTr="008D6062">
        <w:trPr>
          <w:cantSplit/>
          <w:trHeight w:val="800"/>
        </w:trPr>
        <w:tc>
          <w:tcPr>
            <w:tcW w:w="1739" w:type="dxa"/>
            <w:vMerge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0891" w:rsidRPr="00030891" w:rsidRDefault="00030891" w:rsidP="008D6062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51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</w:tc>
        <w:tc>
          <w:tcPr>
            <w:tcW w:w="709" w:type="dxa"/>
            <w:gridSpan w:val="2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0891" w:rsidRPr="00030891" w:rsidTr="008F5DD0">
        <w:trPr>
          <w:cantSplit/>
          <w:trHeight w:val="400"/>
        </w:trPr>
        <w:tc>
          <w:tcPr>
            <w:tcW w:w="1739" w:type="dxa"/>
            <w:vMerge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400" w:id="-2064327678"/>
              </w:rPr>
              <w:t>口座名義</w:t>
            </w:r>
            <w:r w:rsidRPr="0003089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0" w:id="-2064327678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gridSpan w:val="8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0891" w:rsidRPr="00030891" w:rsidTr="008F5DD0">
        <w:trPr>
          <w:cantSplit/>
          <w:trHeight w:val="985"/>
        </w:trPr>
        <w:tc>
          <w:tcPr>
            <w:tcW w:w="1739" w:type="dxa"/>
            <w:vMerge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0891" w:rsidRPr="00030891" w:rsidRDefault="00030891" w:rsidP="00F04CB3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gridSpan w:val="8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0891" w:rsidRPr="00030891" w:rsidTr="00030891">
        <w:trPr>
          <w:trHeight w:val="1556"/>
        </w:trPr>
        <w:tc>
          <w:tcPr>
            <w:tcW w:w="1739" w:type="dxa"/>
            <w:vAlign w:val="center"/>
          </w:tcPr>
          <w:p w:rsidR="00030891" w:rsidRPr="00030891" w:rsidRDefault="00030891" w:rsidP="008D6062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11"/>
            <w:vAlign w:val="center"/>
          </w:tcPr>
          <w:p w:rsidR="00030891" w:rsidRPr="00030891" w:rsidRDefault="00030891" w:rsidP="008D606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308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D6062" w:rsidRDefault="008D6062" w:rsidP="009245A1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8D6062" w:rsidRDefault="008D6062" w:rsidP="009245A1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444C42" w:rsidRDefault="00444C4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444C42" w:rsidSect="00B15F70">
      <w:footerReference w:type="default" r:id="rId8"/>
      <w:pgSz w:w="11906" w:h="16838"/>
      <w:pgMar w:top="1418" w:right="1361" w:bottom="1418" w:left="1361" w:header="851" w:footer="850" w:gutter="0"/>
      <w:pgNumType w:start="1"/>
      <w:cols w:space="425"/>
      <w:docGrid w:type="linesAndChars" w:linePitch="608" w:charSpace="12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4B" w:rsidRDefault="0072784B" w:rsidP="00C14DF1">
      <w:r>
        <w:separator/>
      </w:r>
    </w:p>
  </w:endnote>
  <w:endnote w:type="continuationSeparator" w:id="0">
    <w:p w:rsidR="0072784B" w:rsidRDefault="0072784B" w:rsidP="00C1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68" w:rsidRDefault="00C12068" w:rsidP="00C120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4B" w:rsidRDefault="0072784B" w:rsidP="00C14DF1">
      <w:r>
        <w:separator/>
      </w:r>
    </w:p>
  </w:footnote>
  <w:footnote w:type="continuationSeparator" w:id="0">
    <w:p w:rsidR="0072784B" w:rsidRDefault="0072784B" w:rsidP="00C1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02F8"/>
    <w:multiLevelType w:val="hybridMultilevel"/>
    <w:tmpl w:val="DD32659C"/>
    <w:lvl w:ilvl="0" w:tplc="CD4C7806">
      <w:start w:val="2"/>
      <w:numFmt w:val="bullet"/>
      <w:lvlText w:val="□"/>
      <w:lvlJc w:val="left"/>
      <w:pPr>
        <w:ind w:left="37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30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1A"/>
    <w:rsid w:val="00030891"/>
    <w:rsid w:val="00042044"/>
    <w:rsid w:val="0004651C"/>
    <w:rsid w:val="000B374A"/>
    <w:rsid w:val="000C7C67"/>
    <w:rsid w:val="000E0DE2"/>
    <w:rsid w:val="00101F1A"/>
    <w:rsid w:val="00103759"/>
    <w:rsid w:val="0015599C"/>
    <w:rsid w:val="001A18C4"/>
    <w:rsid w:val="001A5EDC"/>
    <w:rsid w:val="001C2D1F"/>
    <w:rsid w:val="001D1B79"/>
    <w:rsid w:val="002B7397"/>
    <w:rsid w:val="002D55F9"/>
    <w:rsid w:val="002E24F7"/>
    <w:rsid w:val="003103D4"/>
    <w:rsid w:val="00322B16"/>
    <w:rsid w:val="003C39F6"/>
    <w:rsid w:val="00444C42"/>
    <w:rsid w:val="004B5D63"/>
    <w:rsid w:val="00523DF1"/>
    <w:rsid w:val="0056063D"/>
    <w:rsid w:val="0056641F"/>
    <w:rsid w:val="005E657F"/>
    <w:rsid w:val="005F0ACE"/>
    <w:rsid w:val="006142C9"/>
    <w:rsid w:val="007166F7"/>
    <w:rsid w:val="0072784B"/>
    <w:rsid w:val="00737EF7"/>
    <w:rsid w:val="00752D4B"/>
    <w:rsid w:val="007D370B"/>
    <w:rsid w:val="007D5F25"/>
    <w:rsid w:val="00802C8A"/>
    <w:rsid w:val="00856AD8"/>
    <w:rsid w:val="00865D2C"/>
    <w:rsid w:val="00892BDE"/>
    <w:rsid w:val="008D3B87"/>
    <w:rsid w:val="008D6062"/>
    <w:rsid w:val="008F5DD0"/>
    <w:rsid w:val="00922F21"/>
    <w:rsid w:val="009245A1"/>
    <w:rsid w:val="00992627"/>
    <w:rsid w:val="009B1734"/>
    <w:rsid w:val="00A37BE7"/>
    <w:rsid w:val="00A90BEC"/>
    <w:rsid w:val="00A918ED"/>
    <w:rsid w:val="00AC47E8"/>
    <w:rsid w:val="00AD6AEB"/>
    <w:rsid w:val="00AD7056"/>
    <w:rsid w:val="00B15F70"/>
    <w:rsid w:val="00B1698C"/>
    <w:rsid w:val="00B21C98"/>
    <w:rsid w:val="00B54040"/>
    <w:rsid w:val="00B648CD"/>
    <w:rsid w:val="00B94F02"/>
    <w:rsid w:val="00B9778F"/>
    <w:rsid w:val="00BA1172"/>
    <w:rsid w:val="00BB6DA7"/>
    <w:rsid w:val="00BF646B"/>
    <w:rsid w:val="00C060EA"/>
    <w:rsid w:val="00C12068"/>
    <w:rsid w:val="00C14DF1"/>
    <w:rsid w:val="00C261DE"/>
    <w:rsid w:val="00C509E2"/>
    <w:rsid w:val="00C551E5"/>
    <w:rsid w:val="00C557E0"/>
    <w:rsid w:val="00C76203"/>
    <w:rsid w:val="00CB4113"/>
    <w:rsid w:val="00CD37F9"/>
    <w:rsid w:val="00CD4B98"/>
    <w:rsid w:val="00D811E2"/>
    <w:rsid w:val="00E92CDE"/>
    <w:rsid w:val="00EA7A77"/>
    <w:rsid w:val="00F04CB3"/>
    <w:rsid w:val="00F17A03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A3147-C186-4A1D-AFB5-D4CD4C4E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F1"/>
  </w:style>
  <w:style w:type="paragraph" w:styleId="a5">
    <w:name w:val="footer"/>
    <w:basedOn w:val="a"/>
    <w:link w:val="a6"/>
    <w:uiPriority w:val="99"/>
    <w:unhideWhenUsed/>
    <w:rsid w:val="00C1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F1"/>
  </w:style>
  <w:style w:type="table" w:styleId="a7">
    <w:name w:val="Table Grid"/>
    <w:basedOn w:val="a1"/>
    <w:uiPriority w:val="59"/>
    <w:rsid w:val="000E0D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7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3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32D2-4C81-41BC-8CF8-BB7E2C73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大村　美香</cp:lastModifiedBy>
  <cp:revision>5</cp:revision>
  <cp:lastPrinted>2020-07-07T00:05:00Z</cp:lastPrinted>
  <dcterms:created xsi:type="dcterms:W3CDTF">2020-07-07T00:17:00Z</dcterms:created>
  <dcterms:modified xsi:type="dcterms:W3CDTF">2022-03-15T00:28:00Z</dcterms:modified>
</cp:coreProperties>
</file>