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CE2E" w14:textId="77777777" w:rsidR="008E7FCA" w:rsidRPr="008E7FCA" w:rsidRDefault="008E7FCA" w:rsidP="008E7FCA">
      <w:pPr>
        <w:rPr>
          <w:rFonts w:ascii="ＭＳ 明朝" w:eastAsia="ＭＳ 明朝" w:hAnsi="ＭＳ 明朝"/>
          <w:sz w:val="24"/>
        </w:rPr>
      </w:pPr>
      <w:r w:rsidRPr="008E7FCA">
        <w:rPr>
          <w:rFonts w:ascii="ＭＳ 明朝" w:eastAsia="ＭＳ 明朝" w:hAnsi="ＭＳ 明朝" w:hint="eastAsia"/>
          <w:sz w:val="24"/>
        </w:rPr>
        <w:t>第</w:t>
      </w:r>
      <w:r w:rsidRPr="008E7FCA">
        <w:rPr>
          <w:rFonts w:ascii="ＭＳ 明朝" w:eastAsia="ＭＳ 明朝" w:hAnsi="ＭＳ 明朝" w:cs="?l?r ??fc" w:hint="eastAsia"/>
          <w:sz w:val="24"/>
        </w:rPr>
        <w:t>３</w:t>
      </w:r>
      <w:r w:rsidRPr="008E7FCA">
        <w:rPr>
          <w:rFonts w:ascii="ＭＳ 明朝" w:eastAsia="ＭＳ 明朝" w:hAnsi="ＭＳ 明朝" w:hint="eastAsia"/>
          <w:sz w:val="24"/>
        </w:rPr>
        <w:t>号様式</w:t>
      </w:r>
      <w:r w:rsidRPr="008E7FCA">
        <w:rPr>
          <w:rFonts w:ascii="ＭＳ 明朝" w:eastAsia="ＭＳ 明朝" w:hAnsi="ＭＳ 明朝" w:cs="?l?r ??fc"/>
          <w:sz w:val="24"/>
        </w:rPr>
        <w:t>(</w:t>
      </w:r>
      <w:r w:rsidRPr="008E7FCA">
        <w:rPr>
          <w:rFonts w:ascii="ＭＳ 明朝" w:eastAsia="ＭＳ 明朝" w:hAnsi="ＭＳ 明朝" w:hint="eastAsia"/>
          <w:sz w:val="24"/>
        </w:rPr>
        <w:t>第１１条</w:t>
      </w:r>
      <w:r w:rsidRPr="008E7FCA">
        <w:rPr>
          <w:rFonts w:ascii="ＭＳ 明朝" w:eastAsia="ＭＳ 明朝" w:hAnsi="ＭＳ 明朝" w:cs="?l?r ??fc"/>
          <w:sz w:val="24"/>
        </w:rPr>
        <w:t>)</w:t>
      </w:r>
    </w:p>
    <w:p w14:paraId="70EF6DE2" w14:textId="77777777" w:rsidR="008E7FCA" w:rsidRPr="008E7FCA" w:rsidRDefault="008E7FCA" w:rsidP="008E7FCA">
      <w:pPr>
        <w:rPr>
          <w:rFonts w:ascii="ＭＳ 明朝" w:eastAsia="ＭＳ 明朝" w:hAnsi="ＭＳ 明朝"/>
          <w:sz w:val="24"/>
        </w:rPr>
      </w:pPr>
    </w:p>
    <w:p w14:paraId="2C5779A1" w14:textId="77777777" w:rsidR="008E7FCA" w:rsidRPr="008E7FCA" w:rsidRDefault="008E7FCA" w:rsidP="008E7FCA">
      <w:pPr>
        <w:jc w:val="center"/>
        <w:rPr>
          <w:rFonts w:ascii="ＭＳ 明朝" w:eastAsia="ＭＳ 明朝" w:hAnsi="ＭＳ 明朝"/>
          <w:sz w:val="24"/>
        </w:rPr>
      </w:pPr>
      <w:r w:rsidRPr="008E7FCA">
        <w:rPr>
          <w:rFonts w:ascii="ＭＳ 明朝" w:eastAsia="ＭＳ 明朝" w:hAnsi="ＭＳ 明朝" w:hint="eastAsia"/>
          <w:sz w:val="24"/>
        </w:rPr>
        <w:t>ふれあい坂田池公園野球場広告申込内容変更届</w:t>
      </w:r>
    </w:p>
    <w:p w14:paraId="32E1D926" w14:textId="77777777" w:rsidR="008E7FCA" w:rsidRPr="008E7FCA" w:rsidRDefault="008E7FCA" w:rsidP="008E7FCA">
      <w:pPr>
        <w:rPr>
          <w:rFonts w:ascii="ＭＳ 明朝" w:eastAsia="ＭＳ 明朝" w:hAnsi="ＭＳ 明朝"/>
          <w:sz w:val="24"/>
        </w:rPr>
      </w:pPr>
    </w:p>
    <w:p w14:paraId="1D546178" w14:textId="0749A1ED" w:rsidR="008E7FCA" w:rsidRPr="008E7FCA" w:rsidRDefault="008E7FCA" w:rsidP="008E7FCA">
      <w:pPr>
        <w:wordWrap w:val="0"/>
        <w:jc w:val="right"/>
        <w:rPr>
          <w:rFonts w:ascii="ＭＳ 明朝" w:eastAsia="ＭＳ 明朝" w:hAnsi="ＭＳ 明朝"/>
          <w:sz w:val="24"/>
        </w:rPr>
      </w:pPr>
      <w:r w:rsidRPr="008E7FCA"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14:paraId="492C0A31" w14:textId="77777777" w:rsidR="008E7FCA" w:rsidRPr="008E7FCA" w:rsidRDefault="008E7FCA" w:rsidP="008E7FCA">
      <w:pPr>
        <w:rPr>
          <w:rFonts w:ascii="ＭＳ 明朝" w:eastAsia="ＭＳ 明朝" w:hAnsi="ＭＳ 明朝"/>
          <w:sz w:val="24"/>
        </w:rPr>
      </w:pPr>
    </w:p>
    <w:p w14:paraId="398FCC39" w14:textId="77777777" w:rsidR="008E7FCA" w:rsidRPr="008E7FCA" w:rsidRDefault="008E7FCA" w:rsidP="008E7FCA">
      <w:pPr>
        <w:rPr>
          <w:rFonts w:ascii="ＭＳ 明朝" w:eastAsia="ＭＳ 明朝" w:hAnsi="ＭＳ 明朝"/>
          <w:sz w:val="24"/>
        </w:rPr>
      </w:pPr>
      <w:r w:rsidRPr="008E7FCA">
        <w:rPr>
          <w:rFonts w:ascii="ＭＳ 明朝" w:eastAsia="ＭＳ 明朝" w:hAnsi="ＭＳ 明朝" w:hint="eastAsia"/>
          <w:sz w:val="24"/>
        </w:rPr>
        <w:t xml:space="preserve">　　　横芝光町教育委員会　　様</w:t>
      </w:r>
    </w:p>
    <w:p w14:paraId="5C9A790D" w14:textId="77777777" w:rsidR="008E7FCA" w:rsidRPr="008E7FCA" w:rsidRDefault="008E7FCA" w:rsidP="008E7FCA">
      <w:pPr>
        <w:rPr>
          <w:rFonts w:ascii="ＭＳ 明朝" w:eastAsia="ＭＳ 明朝" w:hAnsi="ＭＳ 明朝"/>
          <w:sz w:val="24"/>
        </w:rPr>
      </w:pPr>
    </w:p>
    <w:p w14:paraId="74758E68" w14:textId="77777777" w:rsidR="008E7FCA" w:rsidRPr="00B52045" w:rsidRDefault="008E7FCA" w:rsidP="008E7FCA">
      <w:pPr>
        <w:ind w:right="960" w:firstLineChars="1500" w:firstLine="3600"/>
        <w:rPr>
          <w:rFonts w:ascii="ＭＳ 明朝" w:eastAsia="ＭＳ 明朝" w:hAnsi="ＭＳ 明朝"/>
          <w:sz w:val="24"/>
        </w:rPr>
      </w:pPr>
      <w:r w:rsidRPr="00B52045">
        <w:rPr>
          <w:rFonts w:ascii="ＭＳ 明朝" w:eastAsia="ＭＳ 明朝" w:hAnsi="ＭＳ 明朝" w:hint="eastAsia"/>
          <w:sz w:val="24"/>
        </w:rPr>
        <w:t xml:space="preserve">申請者　 </w:t>
      </w:r>
      <w:r w:rsidRPr="008E7FCA">
        <w:rPr>
          <w:rFonts w:ascii="ＭＳ 明朝" w:eastAsia="ＭＳ 明朝" w:hAnsi="ＭＳ 明朝" w:hint="eastAsia"/>
          <w:spacing w:val="360"/>
          <w:sz w:val="24"/>
          <w:fitText w:val="1200" w:id="-1435682304"/>
        </w:rPr>
        <w:t>住</w:t>
      </w:r>
      <w:r w:rsidRPr="008E7FCA">
        <w:rPr>
          <w:rFonts w:ascii="ＭＳ 明朝" w:eastAsia="ＭＳ 明朝" w:hAnsi="ＭＳ 明朝" w:hint="eastAsia"/>
          <w:sz w:val="24"/>
          <w:fitText w:val="1200" w:id="-1435682304"/>
        </w:rPr>
        <w:t>所</w:t>
      </w:r>
      <w:r w:rsidRPr="00B52045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5CE50EAF" w14:textId="77777777" w:rsidR="008E7FCA" w:rsidRPr="00B52045" w:rsidRDefault="008E7FCA" w:rsidP="008E7FCA">
      <w:pPr>
        <w:ind w:right="1185"/>
        <w:jc w:val="center"/>
        <w:rPr>
          <w:rFonts w:ascii="ＭＳ 明朝" w:eastAsia="ＭＳ 明朝" w:hAnsi="ＭＳ 明朝"/>
          <w:sz w:val="24"/>
        </w:rPr>
      </w:pPr>
      <w:r w:rsidRPr="00B52045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　　 </w:t>
      </w:r>
      <w:r w:rsidRPr="00B52045">
        <w:rPr>
          <w:rFonts w:ascii="ＭＳ 明朝" w:eastAsia="ＭＳ 明朝" w:hAnsi="ＭＳ 明朝" w:hint="eastAsia"/>
          <w:sz w:val="24"/>
        </w:rPr>
        <w:t xml:space="preserve">　　　</w:t>
      </w:r>
      <w:r w:rsidRPr="008E7FCA">
        <w:rPr>
          <w:rFonts w:ascii="ＭＳ 明朝" w:eastAsia="ＭＳ 明朝" w:hAnsi="ＭＳ 明朝" w:hint="eastAsia"/>
          <w:spacing w:val="40"/>
          <w:sz w:val="24"/>
          <w:fitText w:val="1200" w:id="-1435682303"/>
        </w:rPr>
        <w:t>事業所</w:t>
      </w:r>
      <w:r w:rsidRPr="008E7FCA">
        <w:rPr>
          <w:rFonts w:ascii="ＭＳ 明朝" w:eastAsia="ＭＳ 明朝" w:hAnsi="ＭＳ 明朝" w:hint="eastAsia"/>
          <w:sz w:val="24"/>
          <w:fitText w:val="1200" w:id="-1435682303"/>
        </w:rPr>
        <w:t>名</w:t>
      </w:r>
      <w:r w:rsidRPr="00B52045"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5A7146C9" w14:textId="77777777" w:rsidR="008E7FCA" w:rsidRPr="00B52045" w:rsidRDefault="008E7FCA" w:rsidP="008E7FCA">
      <w:pPr>
        <w:ind w:right="96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 </w:t>
      </w:r>
      <w:r w:rsidRPr="00B52045">
        <w:rPr>
          <w:rFonts w:ascii="ＭＳ 明朝" w:eastAsia="ＭＳ 明朝" w:hAnsi="ＭＳ 明朝" w:hint="eastAsia"/>
          <w:sz w:val="24"/>
        </w:rPr>
        <w:t xml:space="preserve">　</w:t>
      </w:r>
      <w:r w:rsidRPr="008E7FCA">
        <w:rPr>
          <w:rFonts w:ascii="ＭＳ 明朝" w:eastAsia="ＭＳ 明朝" w:hAnsi="ＭＳ 明朝" w:hint="eastAsia"/>
          <w:sz w:val="24"/>
          <w:fitText w:val="1200" w:id="-1435682302"/>
        </w:rPr>
        <w:t>代表者氏名</w:t>
      </w:r>
      <w:r w:rsidRPr="00B52045">
        <w:rPr>
          <w:rFonts w:ascii="ＭＳ 明朝" w:eastAsia="ＭＳ 明朝" w:hAnsi="ＭＳ 明朝" w:hint="eastAsia"/>
          <w:sz w:val="24"/>
        </w:rPr>
        <w:t xml:space="preserve">　　　　　　</w:t>
      </w:r>
    </w:p>
    <w:p w14:paraId="46B5667C" w14:textId="77777777" w:rsidR="008E7FCA" w:rsidRPr="00B52045" w:rsidRDefault="008E7FCA" w:rsidP="008E7FCA">
      <w:pPr>
        <w:ind w:right="848"/>
        <w:jc w:val="right"/>
        <w:rPr>
          <w:rFonts w:ascii="ＭＳ 明朝" w:eastAsia="ＭＳ 明朝" w:hAnsi="ＭＳ 明朝"/>
          <w:sz w:val="24"/>
        </w:rPr>
      </w:pPr>
      <w:r w:rsidRPr="008E7FCA">
        <w:rPr>
          <w:rFonts w:ascii="ＭＳ 明朝" w:eastAsia="ＭＳ 明朝" w:hAnsi="ＭＳ 明朝" w:hint="eastAsia"/>
          <w:spacing w:val="40"/>
          <w:sz w:val="24"/>
          <w:fitText w:val="1200" w:id="-1435682301"/>
        </w:rPr>
        <w:t>電話番</w:t>
      </w:r>
      <w:r w:rsidRPr="008E7FCA">
        <w:rPr>
          <w:rFonts w:ascii="ＭＳ 明朝" w:eastAsia="ＭＳ 明朝" w:hAnsi="ＭＳ 明朝" w:hint="eastAsia"/>
          <w:sz w:val="24"/>
          <w:fitText w:val="1200" w:id="-1435682301"/>
        </w:rPr>
        <w:t>号</w:t>
      </w:r>
      <w:r w:rsidRPr="00B52045">
        <w:rPr>
          <w:rFonts w:ascii="ＭＳ 明朝" w:eastAsia="ＭＳ 明朝" w:hAnsi="ＭＳ 明朝" w:hint="eastAsia"/>
          <w:sz w:val="24"/>
        </w:rPr>
        <w:t xml:space="preserve">　　　　　　</w:t>
      </w:r>
      <w:r w:rsidRPr="00B52045">
        <w:rPr>
          <w:rFonts w:ascii="ＭＳ 明朝" w:eastAsia="ＭＳ 明朝" w:hAnsi="ＭＳ 明朝"/>
          <w:sz w:val="24"/>
        </w:rPr>
        <w:t xml:space="preserve">FAX </w:t>
      </w:r>
      <w:r w:rsidRPr="00B52045">
        <w:rPr>
          <w:rFonts w:ascii="ＭＳ 明朝" w:eastAsia="ＭＳ 明朝" w:hAnsi="ＭＳ 明朝" w:hint="eastAsia"/>
          <w:sz w:val="24"/>
        </w:rPr>
        <w:t xml:space="preserve">　　　</w:t>
      </w:r>
    </w:p>
    <w:p w14:paraId="31DE0D9D" w14:textId="77777777" w:rsidR="00C016F2" w:rsidRPr="008E7FCA" w:rsidRDefault="00C016F2" w:rsidP="00C016F2">
      <w:pPr>
        <w:ind w:firstLineChars="2000" w:firstLine="4800"/>
        <w:rPr>
          <w:rFonts w:ascii="ＭＳ 明朝" w:eastAsia="ＭＳ 明朝" w:hAnsi="ＭＳ 明朝"/>
          <w:sz w:val="24"/>
          <w:szCs w:val="24"/>
          <w:u w:val="dotted"/>
        </w:rPr>
      </w:pPr>
    </w:p>
    <w:p w14:paraId="03422F3D" w14:textId="77777777" w:rsidR="00A60156" w:rsidRDefault="00A60156" w:rsidP="001516B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A60156">
        <w:rPr>
          <w:rFonts w:ascii="ＭＳ 明朝" w:eastAsia="ＭＳ 明朝" w:hAnsi="ＭＳ 明朝" w:hint="eastAsia"/>
          <w:sz w:val="24"/>
          <w:szCs w:val="24"/>
        </w:rPr>
        <w:t>横芝光町ふれあい坂田池公園野球場広告掲載取扱要綱</w:t>
      </w:r>
      <w:r>
        <w:rPr>
          <w:rFonts w:ascii="ＭＳ 明朝" w:eastAsia="ＭＳ 明朝" w:hAnsi="ＭＳ 明朝" w:hint="eastAsia"/>
          <w:sz w:val="24"/>
          <w:szCs w:val="24"/>
        </w:rPr>
        <w:t>第１１条の規定</w:t>
      </w:r>
    </w:p>
    <w:p w14:paraId="2EBD05F2" w14:textId="085E6E62" w:rsidR="00C016F2" w:rsidRPr="008E7FCA" w:rsidRDefault="00A60156" w:rsidP="00A6015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により、次</w:t>
      </w:r>
      <w:r w:rsidR="00763E4B">
        <w:rPr>
          <w:rFonts w:ascii="ＭＳ 明朝" w:eastAsia="ＭＳ 明朝" w:hAnsi="ＭＳ 明朝" w:hint="eastAsia"/>
          <w:sz w:val="24"/>
          <w:szCs w:val="24"/>
        </w:rPr>
        <w:t>のとおり</w:t>
      </w:r>
      <w:bookmarkStart w:id="0" w:name="_GoBack"/>
      <w:bookmarkEnd w:id="0"/>
      <w:r w:rsidR="008E7FCA">
        <w:rPr>
          <w:rFonts w:ascii="ＭＳ 明朝" w:eastAsia="ＭＳ 明朝" w:hAnsi="ＭＳ 明朝" w:hint="eastAsia"/>
          <w:sz w:val="24"/>
          <w:szCs w:val="24"/>
        </w:rPr>
        <w:t>広告掲載</w:t>
      </w:r>
      <w:r w:rsidR="00C016F2" w:rsidRPr="008E7FCA">
        <w:rPr>
          <w:rFonts w:ascii="ＭＳ 明朝" w:eastAsia="ＭＳ 明朝" w:hAnsi="ＭＳ 明朝" w:hint="eastAsia"/>
          <w:sz w:val="24"/>
          <w:szCs w:val="24"/>
        </w:rPr>
        <w:t>の内容を変更したいので申</w:t>
      </w:r>
      <w:r>
        <w:rPr>
          <w:rFonts w:ascii="ＭＳ 明朝" w:eastAsia="ＭＳ 明朝" w:hAnsi="ＭＳ 明朝" w:hint="eastAsia"/>
          <w:sz w:val="24"/>
          <w:szCs w:val="24"/>
        </w:rPr>
        <w:t>し</w:t>
      </w:r>
      <w:r w:rsidR="00C016F2" w:rsidRPr="008E7FCA">
        <w:rPr>
          <w:rFonts w:ascii="ＭＳ 明朝" w:eastAsia="ＭＳ 明朝" w:hAnsi="ＭＳ 明朝" w:hint="eastAsia"/>
          <w:sz w:val="24"/>
          <w:szCs w:val="24"/>
        </w:rPr>
        <w:t>込みます。</w:t>
      </w:r>
    </w:p>
    <w:p w14:paraId="2499DA73" w14:textId="77777777" w:rsidR="00C016F2" w:rsidRPr="00A60156" w:rsidRDefault="00C016F2" w:rsidP="00C016F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3420"/>
        <w:gridCol w:w="1134"/>
        <w:gridCol w:w="1418"/>
      </w:tblGrid>
      <w:tr w:rsidR="000A7090" w:rsidRPr="008E7FCA" w14:paraId="3D6BE444" w14:textId="77777777" w:rsidTr="001516B0">
        <w:trPr>
          <w:trHeight w:val="1006"/>
        </w:trPr>
        <w:tc>
          <w:tcPr>
            <w:tcW w:w="1966" w:type="dxa"/>
            <w:shd w:val="clear" w:color="auto" w:fill="auto"/>
            <w:vAlign w:val="center"/>
          </w:tcPr>
          <w:p w14:paraId="626A670A" w14:textId="77777777" w:rsidR="000A7090" w:rsidRPr="008E7FCA" w:rsidRDefault="000A7090" w:rsidP="000A70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変　更　内　容</w:t>
            </w:r>
          </w:p>
        </w:tc>
        <w:tc>
          <w:tcPr>
            <w:tcW w:w="5972" w:type="dxa"/>
            <w:gridSpan w:val="3"/>
            <w:shd w:val="clear" w:color="auto" w:fill="auto"/>
            <w:vAlign w:val="center"/>
          </w:tcPr>
          <w:p w14:paraId="26FFC66C" w14:textId="77777777" w:rsidR="000A7090" w:rsidRPr="008E7FCA" w:rsidRDefault="000A7090" w:rsidP="00C01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6F2" w:rsidRPr="008E7FCA" w14:paraId="3E3CD2BD" w14:textId="77777777" w:rsidTr="001516B0">
        <w:trPr>
          <w:trHeight w:val="340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14:paraId="6F20E608" w14:textId="77777777" w:rsidR="00C016F2" w:rsidRPr="008E7FCA" w:rsidRDefault="00C016F2" w:rsidP="00E86B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広告物掲出場所</w:t>
            </w:r>
            <w:r w:rsidR="000A7090"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34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FE1A0" w14:textId="77777777" w:rsidR="008E7FCA" w:rsidRDefault="008E7FCA" w:rsidP="008E7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ふれあい坂田池公園野球場</w:t>
            </w:r>
          </w:p>
          <w:p w14:paraId="2F26443A" w14:textId="1C8B462D" w:rsidR="00C016F2" w:rsidRPr="008E7FCA" w:rsidRDefault="008E7FCA" w:rsidP="008E7F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外野ラバーフェンス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44055" w14:textId="77777777" w:rsidR="00C016F2" w:rsidRPr="008E7FCA" w:rsidRDefault="00C016F2" w:rsidP="00E86B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設置数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4DFDC" w14:textId="06E01BF8" w:rsidR="00C016F2" w:rsidRPr="008E7FCA" w:rsidRDefault="008E7FCA" w:rsidP="00C01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掲載</w:t>
            </w:r>
            <w:r w:rsidR="00C016F2"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</w:tr>
      <w:tr w:rsidR="00C016F2" w:rsidRPr="008E7FCA" w14:paraId="24AD130F" w14:textId="77777777" w:rsidTr="001516B0">
        <w:trPr>
          <w:trHeight w:val="870"/>
        </w:trPr>
        <w:tc>
          <w:tcPr>
            <w:tcW w:w="1966" w:type="dxa"/>
            <w:vMerge/>
            <w:shd w:val="clear" w:color="auto" w:fill="auto"/>
            <w:vAlign w:val="center"/>
          </w:tcPr>
          <w:p w14:paraId="3E6D7201" w14:textId="77777777" w:rsidR="00C016F2" w:rsidRPr="008E7FCA" w:rsidRDefault="00C016F2" w:rsidP="00E86B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BB65EF" w14:textId="77777777" w:rsidR="00C016F2" w:rsidRPr="008E7FCA" w:rsidRDefault="00C016F2" w:rsidP="00E86B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245EF" w14:textId="77777777" w:rsidR="00C016F2" w:rsidRPr="008E7FCA" w:rsidRDefault="00C016F2" w:rsidP="00E86B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1BFEE" w14:textId="77777777" w:rsidR="00C016F2" w:rsidRPr="008E7FCA" w:rsidRDefault="00C016F2" w:rsidP="00E86B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6F2" w:rsidRPr="008E7FCA" w14:paraId="1D9784DB" w14:textId="77777777" w:rsidTr="001516B0">
        <w:trPr>
          <w:trHeight w:val="982"/>
        </w:trPr>
        <w:tc>
          <w:tcPr>
            <w:tcW w:w="1966" w:type="dxa"/>
            <w:shd w:val="clear" w:color="auto" w:fill="auto"/>
            <w:vAlign w:val="center"/>
          </w:tcPr>
          <w:p w14:paraId="78384EC7" w14:textId="77777777" w:rsidR="00C016F2" w:rsidRPr="008E7FCA" w:rsidRDefault="00C016F2" w:rsidP="00E86B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広告物掲出期間</w:t>
            </w:r>
            <w:r w:rsidR="000A7090"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5972" w:type="dxa"/>
            <w:gridSpan w:val="3"/>
            <w:shd w:val="clear" w:color="auto" w:fill="auto"/>
            <w:vAlign w:val="center"/>
          </w:tcPr>
          <w:p w14:paraId="23330EDF" w14:textId="77777777" w:rsidR="00C016F2" w:rsidRPr="008E7FCA" w:rsidRDefault="00C016F2" w:rsidP="00E86B7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から</w:t>
            </w:r>
          </w:p>
          <w:p w14:paraId="78CE4E1C" w14:textId="77777777" w:rsidR="00C016F2" w:rsidRPr="008E7FCA" w:rsidRDefault="00C016F2" w:rsidP="00E86B7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まで（　　箇月間）</w:t>
            </w:r>
          </w:p>
        </w:tc>
      </w:tr>
      <w:tr w:rsidR="00C016F2" w:rsidRPr="008E7FCA" w14:paraId="4561BABB" w14:textId="77777777" w:rsidTr="001516B0">
        <w:trPr>
          <w:trHeight w:val="840"/>
        </w:trPr>
        <w:tc>
          <w:tcPr>
            <w:tcW w:w="1966" w:type="dxa"/>
            <w:vMerge w:val="restart"/>
            <w:shd w:val="clear" w:color="auto" w:fill="auto"/>
            <w:vAlign w:val="center"/>
          </w:tcPr>
          <w:p w14:paraId="58D082A0" w14:textId="77777777" w:rsidR="00C016F2" w:rsidRPr="008E7FCA" w:rsidRDefault="00C016F2" w:rsidP="00E86B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pacing w:val="85"/>
                <w:sz w:val="24"/>
                <w:szCs w:val="24"/>
                <w:fitText w:val="1470" w:id="-1844285168"/>
              </w:rPr>
              <w:t>広告内</w:t>
            </w:r>
            <w:r w:rsidRPr="008E7FCA">
              <w:rPr>
                <w:rFonts w:ascii="ＭＳ 明朝" w:eastAsia="ＭＳ 明朝" w:hAnsi="ＭＳ 明朝" w:hint="eastAsia"/>
                <w:sz w:val="24"/>
                <w:szCs w:val="24"/>
                <w:fitText w:val="1470" w:id="-1844285168"/>
              </w:rPr>
              <w:t>容</w:t>
            </w:r>
            <w:r w:rsidR="000A7090"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5972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52300F63" w14:textId="77777777" w:rsidR="00C016F2" w:rsidRPr="008E7FCA" w:rsidRDefault="00C016F2" w:rsidP="00E86B7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（掲出内容、規格、色等）</w:t>
            </w:r>
          </w:p>
          <w:p w14:paraId="18CB2BF3" w14:textId="77777777" w:rsidR="00C016F2" w:rsidRPr="008E7FCA" w:rsidRDefault="00C016F2" w:rsidP="00E86B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016F2" w:rsidRPr="008E7FCA" w14:paraId="52933DE5" w14:textId="77777777" w:rsidTr="001516B0">
        <w:trPr>
          <w:trHeight w:val="355"/>
        </w:trPr>
        <w:tc>
          <w:tcPr>
            <w:tcW w:w="19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456D47" w14:textId="77777777" w:rsidR="00C016F2" w:rsidRPr="008E7FCA" w:rsidRDefault="00C016F2" w:rsidP="00E86B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125C" w14:textId="77777777" w:rsidR="00C016F2" w:rsidRPr="008E7FCA" w:rsidRDefault="00C016F2" w:rsidP="000A70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広告物</w:t>
            </w:r>
            <w:r w:rsidR="000A7090"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の仕様を変更する場合は</w:t>
            </w:r>
            <w:r w:rsidRPr="008E7FCA">
              <w:rPr>
                <w:rFonts w:ascii="ＭＳ 明朝" w:eastAsia="ＭＳ 明朝" w:hAnsi="ＭＳ 明朝" w:hint="eastAsia"/>
                <w:sz w:val="24"/>
                <w:szCs w:val="24"/>
              </w:rPr>
              <w:t>見本を添付してください。</w:t>
            </w:r>
          </w:p>
        </w:tc>
      </w:tr>
      <w:tr w:rsidR="00C016F2" w:rsidRPr="008E7FCA" w14:paraId="2B166CD1" w14:textId="77777777" w:rsidTr="001516B0">
        <w:trPr>
          <w:trHeight w:val="918"/>
        </w:trPr>
        <w:tc>
          <w:tcPr>
            <w:tcW w:w="1966" w:type="dxa"/>
            <w:shd w:val="clear" w:color="auto" w:fill="auto"/>
            <w:vAlign w:val="center"/>
          </w:tcPr>
          <w:p w14:paraId="75BA5860" w14:textId="77777777" w:rsidR="00C016F2" w:rsidRPr="008E7FCA" w:rsidRDefault="00C016F2" w:rsidP="00E86B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7FCA">
              <w:rPr>
                <w:rFonts w:ascii="ＭＳ 明朝" w:eastAsia="ＭＳ 明朝" w:hAnsi="ＭＳ 明朝" w:hint="eastAsia"/>
                <w:spacing w:val="187"/>
                <w:sz w:val="24"/>
                <w:szCs w:val="24"/>
                <w:fitText w:val="1470" w:id="-1844285184"/>
              </w:rPr>
              <w:t>その</w:t>
            </w:r>
            <w:r w:rsidRPr="008E7FCA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470" w:id="-1844285184"/>
              </w:rPr>
              <w:t>他</w:t>
            </w:r>
          </w:p>
        </w:tc>
        <w:tc>
          <w:tcPr>
            <w:tcW w:w="59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D4115" w14:textId="77777777" w:rsidR="00C016F2" w:rsidRPr="008E7FCA" w:rsidRDefault="00C016F2" w:rsidP="00E86B7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594B85" w14:textId="77777777" w:rsidR="00C016F2" w:rsidRPr="008E7FCA" w:rsidRDefault="00C016F2" w:rsidP="00900948">
      <w:pPr>
        <w:rPr>
          <w:rFonts w:ascii="ＭＳ 明朝" w:eastAsia="ＭＳ 明朝" w:hAnsi="ＭＳ 明朝"/>
          <w:sz w:val="24"/>
          <w:szCs w:val="24"/>
        </w:rPr>
      </w:pPr>
    </w:p>
    <w:p w14:paraId="7AB2ECA1" w14:textId="77777777" w:rsidR="000A7090" w:rsidRDefault="000A7090" w:rsidP="00900948">
      <w:pPr>
        <w:rPr>
          <w:rFonts w:ascii="ＭＳ 明朝" w:eastAsia="ＭＳ 明朝" w:hAnsi="ＭＳ 明朝"/>
        </w:rPr>
      </w:pPr>
      <w:r w:rsidRPr="008E7FCA">
        <w:rPr>
          <w:rFonts w:ascii="ＭＳ 明朝" w:eastAsia="ＭＳ 明朝" w:hAnsi="ＭＳ 明朝" w:hint="eastAsia"/>
          <w:sz w:val="24"/>
          <w:szCs w:val="24"/>
        </w:rPr>
        <w:t>※変更する箇所がある場合のみ記入ください。</w:t>
      </w:r>
    </w:p>
    <w:sectPr w:rsidR="000A7090" w:rsidSect="00B91B75">
      <w:footerReference w:type="default" r:id="rId7"/>
      <w:type w:val="continuous"/>
      <w:pgSz w:w="11906" w:h="16838" w:code="9"/>
      <w:pgMar w:top="1500" w:right="1701" w:bottom="98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99BD" w14:textId="77777777" w:rsidR="00375A8E" w:rsidRDefault="00375A8E" w:rsidP="00270B11">
      <w:r>
        <w:separator/>
      </w:r>
    </w:p>
  </w:endnote>
  <w:endnote w:type="continuationSeparator" w:id="0">
    <w:p w14:paraId="07E249B8" w14:textId="77777777" w:rsidR="00375A8E" w:rsidRDefault="00375A8E" w:rsidP="002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0699" w14:textId="6454D4B0" w:rsidR="00E3134D" w:rsidRDefault="00E3134D">
    <w:pPr>
      <w:pStyle w:val="ab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DD719" w14:textId="77777777" w:rsidR="00375A8E" w:rsidRDefault="00375A8E" w:rsidP="00270B11">
      <w:r>
        <w:separator/>
      </w:r>
    </w:p>
  </w:footnote>
  <w:footnote w:type="continuationSeparator" w:id="0">
    <w:p w14:paraId="6B18FB60" w14:textId="77777777" w:rsidR="00375A8E" w:rsidRDefault="00375A8E" w:rsidP="002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287"/>
    <w:multiLevelType w:val="hybridMultilevel"/>
    <w:tmpl w:val="08703144"/>
    <w:lvl w:ilvl="0" w:tplc="9B103BA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AA5F61"/>
    <w:multiLevelType w:val="hybridMultilevel"/>
    <w:tmpl w:val="DD105AF4"/>
    <w:lvl w:ilvl="0" w:tplc="589609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E485D"/>
    <w:multiLevelType w:val="hybridMultilevel"/>
    <w:tmpl w:val="E4C4E6B0"/>
    <w:lvl w:ilvl="0" w:tplc="C21884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C21A14"/>
    <w:multiLevelType w:val="hybridMultilevel"/>
    <w:tmpl w:val="73C24654"/>
    <w:lvl w:ilvl="0" w:tplc="25C8C300"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75E23D29"/>
    <w:multiLevelType w:val="hybridMultilevel"/>
    <w:tmpl w:val="81F4DD5C"/>
    <w:lvl w:ilvl="0" w:tplc="DDB4E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C6"/>
    <w:rsid w:val="00000583"/>
    <w:rsid w:val="00000CC7"/>
    <w:rsid w:val="00012CAB"/>
    <w:rsid w:val="00014505"/>
    <w:rsid w:val="00064B50"/>
    <w:rsid w:val="000904E0"/>
    <w:rsid w:val="000A0273"/>
    <w:rsid w:val="000A7090"/>
    <w:rsid w:val="000B54A4"/>
    <w:rsid w:val="000C0DCA"/>
    <w:rsid w:val="000C4ADB"/>
    <w:rsid w:val="000D14B1"/>
    <w:rsid w:val="000D49A3"/>
    <w:rsid w:val="000D7EE3"/>
    <w:rsid w:val="000F05FB"/>
    <w:rsid w:val="000F2C53"/>
    <w:rsid w:val="000F5B62"/>
    <w:rsid w:val="001135AA"/>
    <w:rsid w:val="001516B0"/>
    <w:rsid w:val="001740BC"/>
    <w:rsid w:val="00183CB9"/>
    <w:rsid w:val="001B115C"/>
    <w:rsid w:val="001B50FB"/>
    <w:rsid w:val="001B5C79"/>
    <w:rsid w:val="001C5A04"/>
    <w:rsid w:val="001D761F"/>
    <w:rsid w:val="001F5F5C"/>
    <w:rsid w:val="00205450"/>
    <w:rsid w:val="00207366"/>
    <w:rsid w:val="0022176D"/>
    <w:rsid w:val="00241229"/>
    <w:rsid w:val="002439F7"/>
    <w:rsid w:val="002443DC"/>
    <w:rsid w:val="00270B11"/>
    <w:rsid w:val="002731F9"/>
    <w:rsid w:val="00293A12"/>
    <w:rsid w:val="002A24EE"/>
    <w:rsid w:val="002C2E04"/>
    <w:rsid w:val="002E0F92"/>
    <w:rsid w:val="002E26BC"/>
    <w:rsid w:val="002E2880"/>
    <w:rsid w:val="002E2893"/>
    <w:rsid w:val="002F0816"/>
    <w:rsid w:val="002F6A01"/>
    <w:rsid w:val="00321EA1"/>
    <w:rsid w:val="00331C3E"/>
    <w:rsid w:val="0033247A"/>
    <w:rsid w:val="00343745"/>
    <w:rsid w:val="00344C0B"/>
    <w:rsid w:val="00351523"/>
    <w:rsid w:val="00356DB1"/>
    <w:rsid w:val="0035753C"/>
    <w:rsid w:val="00372A2C"/>
    <w:rsid w:val="00375A8E"/>
    <w:rsid w:val="003765D3"/>
    <w:rsid w:val="00393904"/>
    <w:rsid w:val="003A01DC"/>
    <w:rsid w:val="003A68F0"/>
    <w:rsid w:val="003C167B"/>
    <w:rsid w:val="003C723C"/>
    <w:rsid w:val="004436B4"/>
    <w:rsid w:val="00447055"/>
    <w:rsid w:val="00494EDC"/>
    <w:rsid w:val="00496A8F"/>
    <w:rsid w:val="004A0A47"/>
    <w:rsid w:val="004A0E21"/>
    <w:rsid w:val="004B3F4C"/>
    <w:rsid w:val="004B4146"/>
    <w:rsid w:val="004D0C32"/>
    <w:rsid w:val="004D25A9"/>
    <w:rsid w:val="004D281E"/>
    <w:rsid w:val="004F05F2"/>
    <w:rsid w:val="005036BB"/>
    <w:rsid w:val="005136D7"/>
    <w:rsid w:val="005218B8"/>
    <w:rsid w:val="00544D92"/>
    <w:rsid w:val="005623D1"/>
    <w:rsid w:val="00562D8E"/>
    <w:rsid w:val="00567296"/>
    <w:rsid w:val="00595FD3"/>
    <w:rsid w:val="005A70FA"/>
    <w:rsid w:val="005A7129"/>
    <w:rsid w:val="005E466F"/>
    <w:rsid w:val="00600204"/>
    <w:rsid w:val="0062075E"/>
    <w:rsid w:val="00647C89"/>
    <w:rsid w:val="006506CA"/>
    <w:rsid w:val="0065193B"/>
    <w:rsid w:val="00656CAA"/>
    <w:rsid w:val="006570D9"/>
    <w:rsid w:val="0067034E"/>
    <w:rsid w:val="00686829"/>
    <w:rsid w:val="006B7D6E"/>
    <w:rsid w:val="006F06A6"/>
    <w:rsid w:val="006F7497"/>
    <w:rsid w:val="00716F44"/>
    <w:rsid w:val="007316B9"/>
    <w:rsid w:val="00745C37"/>
    <w:rsid w:val="0075222F"/>
    <w:rsid w:val="00763E4B"/>
    <w:rsid w:val="00772D2F"/>
    <w:rsid w:val="0077715A"/>
    <w:rsid w:val="00785DB1"/>
    <w:rsid w:val="0079589D"/>
    <w:rsid w:val="007C2506"/>
    <w:rsid w:val="007C2A53"/>
    <w:rsid w:val="00813DD2"/>
    <w:rsid w:val="008225FF"/>
    <w:rsid w:val="008524AA"/>
    <w:rsid w:val="00854557"/>
    <w:rsid w:val="0086572A"/>
    <w:rsid w:val="00874A92"/>
    <w:rsid w:val="008A32B1"/>
    <w:rsid w:val="008C1674"/>
    <w:rsid w:val="008C528E"/>
    <w:rsid w:val="008C52B2"/>
    <w:rsid w:val="008D3EBB"/>
    <w:rsid w:val="008E7FCA"/>
    <w:rsid w:val="008F6577"/>
    <w:rsid w:val="00900948"/>
    <w:rsid w:val="009039DA"/>
    <w:rsid w:val="0090458F"/>
    <w:rsid w:val="00907A5B"/>
    <w:rsid w:val="0091507B"/>
    <w:rsid w:val="0092446D"/>
    <w:rsid w:val="00947C5B"/>
    <w:rsid w:val="00954373"/>
    <w:rsid w:val="009603E8"/>
    <w:rsid w:val="00976CC3"/>
    <w:rsid w:val="00985728"/>
    <w:rsid w:val="00993C63"/>
    <w:rsid w:val="009A08BE"/>
    <w:rsid w:val="009A0F15"/>
    <w:rsid w:val="009A5393"/>
    <w:rsid w:val="009B4E63"/>
    <w:rsid w:val="009B5933"/>
    <w:rsid w:val="009E71C7"/>
    <w:rsid w:val="00A010EF"/>
    <w:rsid w:val="00A270FE"/>
    <w:rsid w:val="00A32D30"/>
    <w:rsid w:val="00A41B52"/>
    <w:rsid w:val="00A4491E"/>
    <w:rsid w:val="00A60156"/>
    <w:rsid w:val="00A86F65"/>
    <w:rsid w:val="00A90B01"/>
    <w:rsid w:val="00A91985"/>
    <w:rsid w:val="00A91BFE"/>
    <w:rsid w:val="00AC372E"/>
    <w:rsid w:val="00AC4239"/>
    <w:rsid w:val="00AE0096"/>
    <w:rsid w:val="00AF313C"/>
    <w:rsid w:val="00B03277"/>
    <w:rsid w:val="00B0619F"/>
    <w:rsid w:val="00B303B6"/>
    <w:rsid w:val="00B437D5"/>
    <w:rsid w:val="00B62D08"/>
    <w:rsid w:val="00B6713C"/>
    <w:rsid w:val="00B85930"/>
    <w:rsid w:val="00B91B75"/>
    <w:rsid w:val="00BA01F3"/>
    <w:rsid w:val="00BC00FD"/>
    <w:rsid w:val="00BC3638"/>
    <w:rsid w:val="00BC722A"/>
    <w:rsid w:val="00BD1DAA"/>
    <w:rsid w:val="00BE7195"/>
    <w:rsid w:val="00BF216A"/>
    <w:rsid w:val="00BF48DA"/>
    <w:rsid w:val="00C016F2"/>
    <w:rsid w:val="00C210EB"/>
    <w:rsid w:val="00C228EA"/>
    <w:rsid w:val="00C25783"/>
    <w:rsid w:val="00C35DC2"/>
    <w:rsid w:val="00C512D3"/>
    <w:rsid w:val="00C5456C"/>
    <w:rsid w:val="00C727D1"/>
    <w:rsid w:val="00C80A76"/>
    <w:rsid w:val="00C826BD"/>
    <w:rsid w:val="00C90FE3"/>
    <w:rsid w:val="00C97C83"/>
    <w:rsid w:val="00CA3E35"/>
    <w:rsid w:val="00CA4D85"/>
    <w:rsid w:val="00CB0A6A"/>
    <w:rsid w:val="00CB62C7"/>
    <w:rsid w:val="00CD5B2E"/>
    <w:rsid w:val="00CD5D33"/>
    <w:rsid w:val="00CE085D"/>
    <w:rsid w:val="00D0315E"/>
    <w:rsid w:val="00D055F4"/>
    <w:rsid w:val="00D12E7D"/>
    <w:rsid w:val="00D277F1"/>
    <w:rsid w:val="00D35332"/>
    <w:rsid w:val="00D3715B"/>
    <w:rsid w:val="00DE1DD3"/>
    <w:rsid w:val="00DF1AE5"/>
    <w:rsid w:val="00E02B5E"/>
    <w:rsid w:val="00E172A7"/>
    <w:rsid w:val="00E3134D"/>
    <w:rsid w:val="00E54CFB"/>
    <w:rsid w:val="00E60EF2"/>
    <w:rsid w:val="00E772BE"/>
    <w:rsid w:val="00E8118F"/>
    <w:rsid w:val="00E86B76"/>
    <w:rsid w:val="00EB4B22"/>
    <w:rsid w:val="00EC11AB"/>
    <w:rsid w:val="00EC47E4"/>
    <w:rsid w:val="00EC6AAA"/>
    <w:rsid w:val="00ED3CFC"/>
    <w:rsid w:val="00ED69C6"/>
    <w:rsid w:val="00EE1C39"/>
    <w:rsid w:val="00EE2442"/>
    <w:rsid w:val="00EF13C4"/>
    <w:rsid w:val="00F12048"/>
    <w:rsid w:val="00F22168"/>
    <w:rsid w:val="00F3721A"/>
    <w:rsid w:val="00F42A6A"/>
    <w:rsid w:val="00F46DCE"/>
    <w:rsid w:val="00F46FEC"/>
    <w:rsid w:val="00F652D0"/>
    <w:rsid w:val="00F6754C"/>
    <w:rsid w:val="00F67554"/>
    <w:rsid w:val="00FC2D85"/>
    <w:rsid w:val="00FD4273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DDB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3B"/>
    <w:pPr>
      <w:widowControl w:val="0"/>
      <w:jc w:val="both"/>
    </w:pPr>
    <w:rPr>
      <w:rFonts w:ascii="ＭＳ Ｐゴシック" w:eastAsia="ＭＳ Ｐゴシック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D69C6"/>
    <w:pPr>
      <w:jc w:val="center"/>
    </w:pPr>
  </w:style>
  <w:style w:type="paragraph" w:styleId="a5">
    <w:name w:val="Closing"/>
    <w:basedOn w:val="a"/>
    <w:rsid w:val="00ED69C6"/>
    <w:pPr>
      <w:jc w:val="right"/>
    </w:pPr>
  </w:style>
  <w:style w:type="table" w:styleId="a6">
    <w:name w:val="Table Grid"/>
    <w:basedOn w:val="a1"/>
    <w:rsid w:val="00ED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6577"/>
    <w:rPr>
      <w:rFonts w:ascii="Arial" w:eastAsia="ＭＳ ゴシック" w:hAnsi="Arial" w:cs="Times New Roman"/>
      <w:sz w:val="18"/>
      <w:szCs w:val="18"/>
    </w:rPr>
  </w:style>
  <w:style w:type="paragraph" w:styleId="a8">
    <w:name w:val="Body Text Indent"/>
    <w:basedOn w:val="a"/>
    <w:rsid w:val="00F42A6A"/>
    <w:pPr>
      <w:spacing w:line="432" w:lineRule="atLeast"/>
      <w:ind w:left="210" w:hangingChars="100" w:hanging="210"/>
    </w:pPr>
    <w:rPr>
      <w:rFonts w:ascii="ＭＳ 明朝" w:eastAsia="ＭＳ 明朝" w:hAnsi="ＭＳ 明朝" w:cs="Times New Roman"/>
      <w:kern w:val="2"/>
      <w:szCs w:val="20"/>
    </w:rPr>
  </w:style>
  <w:style w:type="paragraph" w:styleId="2">
    <w:name w:val="Body Text Indent 2"/>
    <w:basedOn w:val="a"/>
    <w:rsid w:val="00F42A6A"/>
    <w:pPr>
      <w:spacing w:line="432" w:lineRule="atLeast"/>
      <w:ind w:left="178" w:hangingChars="85" w:hanging="178"/>
    </w:pPr>
    <w:rPr>
      <w:rFonts w:ascii="ＭＳ 明朝" w:eastAsia="ＭＳ 明朝" w:hAnsi="ＭＳ 明朝" w:cs="Times New Roman"/>
      <w:kern w:val="2"/>
      <w:szCs w:val="20"/>
    </w:rPr>
  </w:style>
  <w:style w:type="paragraph" w:styleId="a9">
    <w:name w:val="header"/>
    <w:basedOn w:val="a"/>
    <w:link w:val="aa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b">
    <w:name w:val="footer"/>
    <w:basedOn w:val="a"/>
    <w:link w:val="ac"/>
    <w:rsid w:val="00270B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70B11"/>
    <w:rPr>
      <w:rFonts w:ascii="ＭＳ Ｐゴシック" w:eastAsia="ＭＳ Ｐゴシック" w:hAnsi="ＭＳ Ｐゴシック" w:cs="ＭＳ Ｐゴシック"/>
      <w:sz w:val="21"/>
      <w:szCs w:val="21"/>
    </w:rPr>
  </w:style>
  <w:style w:type="character" w:styleId="ad">
    <w:name w:val="annotation reference"/>
    <w:rsid w:val="004A0A47"/>
    <w:rPr>
      <w:sz w:val="18"/>
      <w:szCs w:val="18"/>
    </w:rPr>
  </w:style>
  <w:style w:type="paragraph" w:styleId="ae">
    <w:name w:val="annotation text"/>
    <w:basedOn w:val="a"/>
    <w:link w:val="af"/>
    <w:rsid w:val="004A0A47"/>
    <w:pPr>
      <w:jc w:val="left"/>
    </w:pPr>
  </w:style>
  <w:style w:type="character" w:customStyle="1" w:styleId="af">
    <w:name w:val="コメント文字列 (文字)"/>
    <w:link w:val="ae"/>
    <w:rsid w:val="004A0A47"/>
    <w:rPr>
      <w:rFonts w:ascii="ＭＳ Ｐゴシック" w:eastAsia="ＭＳ Ｐゴシック" w:hAnsi="ＭＳ Ｐゴシック" w:cs="ＭＳ Ｐゴシック"/>
      <w:sz w:val="21"/>
      <w:szCs w:val="21"/>
    </w:rPr>
  </w:style>
  <w:style w:type="paragraph" w:styleId="af0">
    <w:name w:val="annotation subject"/>
    <w:basedOn w:val="ae"/>
    <w:next w:val="ae"/>
    <w:link w:val="af1"/>
    <w:rsid w:val="004A0A47"/>
    <w:rPr>
      <w:b/>
      <w:bCs/>
    </w:rPr>
  </w:style>
  <w:style w:type="character" w:customStyle="1" w:styleId="af1">
    <w:name w:val="コメント内容 (文字)"/>
    <w:link w:val="af0"/>
    <w:rsid w:val="004A0A47"/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customStyle="1" w:styleId="a4">
    <w:name w:val="記 (文字)"/>
    <w:link w:val="a3"/>
    <w:rsid w:val="000D14B1"/>
    <w:rPr>
      <w:rFonts w:ascii="ＭＳ Ｐゴシック" w:eastAsia="ＭＳ Ｐゴシック" w:hAnsi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2022-10-13T12:02:00Z</dcterms:created>
  <dcterms:modified xsi:type="dcterms:W3CDTF">2023-01-20T05:08:00Z</dcterms:modified>
</cp:coreProperties>
</file>