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02" w:rsidRPr="00F26D10" w:rsidRDefault="00E05502" w:rsidP="00F26D10">
      <w:pPr>
        <w:overflowPunct w:val="0"/>
        <w:autoSpaceDE w:val="0"/>
        <w:autoSpaceDN w:val="0"/>
        <w:rPr>
          <w:rFonts w:hAnsi="Century"/>
          <w:sz w:val="21"/>
          <w:szCs w:val="20"/>
        </w:rPr>
      </w:pPr>
      <w:r w:rsidRPr="00F26D10">
        <w:rPr>
          <w:rFonts w:hAnsi="Century" w:hint="eastAsia"/>
          <w:sz w:val="21"/>
          <w:szCs w:val="20"/>
        </w:rPr>
        <w:t>第５号様式</w:t>
      </w:r>
      <w:r w:rsidRPr="00F26D10">
        <w:rPr>
          <w:rFonts w:hAnsi="Century"/>
          <w:sz w:val="21"/>
          <w:szCs w:val="20"/>
        </w:rPr>
        <w:t>(</w:t>
      </w:r>
      <w:r w:rsidRPr="00F26D10">
        <w:rPr>
          <w:rFonts w:hAnsi="Century" w:hint="eastAsia"/>
          <w:sz w:val="21"/>
          <w:szCs w:val="20"/>
        </w:rPr>
        <w:t>第１</w:t>
      </w:r>
      <w:r w:rsidR="006122C4">
        <w:rPr>
          <w:rFonts w:hAnsi="Century" w:hint="eastAsia"/>
          <w:sz w:val="21"/>
          <w:szCs w:val="20"/>
        </w:rPr>
        <w:t>０</w:t>
      </w:r>
      <w:r w:rsidRPr="00F26D10">
        <w:rPr>
          <w:rFonts w:hAnsi="Century" w:hint="eastAsia"/>
          <w:sz w:val="21"/>
          <w:szCs w:val="20"/>
        </w:rPr>
        <w:t>条</w:t>
      </w:r>
      <w:r w:rsidRPr="00F26D10">
        <w:rPr>
          <w:rFonts w:hAnsi="Century"/>
          <w:sz w:val="21"/>
          <w:szCs w:val="20"/>
        </w:rPr>
        <w:t>)</w:t>
      </w:r>
    </w:p>
    <w:p w:rsidR="00E05502" w:rsidRPr="00F26D10" w:rsidRDefault="00E05502" w:rsidP="00E05502">
      <w:pPr>
        <w:wordWrap w:val="0"/>
        <w:autoSpaceDE w:val="0"/>
        <w:autoSpaceDN w:val="0"/>
        <w:jc w:val="center"/>
        <w:rPr>
          <w:rFonts w:hAnsi="Century"/>
          <w:sz w:val="21"/>
          <w:szCs w:val="20"/>
        </w:rPr>
      </w:pPr>
      <w:r w:rsidRPr="00F26D10">
        <w:rPr>
          <w:rFonts w:hAnsi="Century" w:hint="eastAsia"/>
          <w:sz w:val="21"/>
          <w:szCs w:val="20"/>
        </w:rPr>
        <w:t>児童クラブ変更等届出書</w:t>
      </w:r>
    </w:p>
    <w:p w:rsidR="00E05502" w:rsidRPr="00F26D10" w:rsidRDefault="00E05502" w:rsidP="00E05502">
      <w:pPr>
        <w:wordWrap w:val="0"/>
        <w:autoSpaceDE w:val="0"/>
        <w:autoSpaceDN w:val="0"/>
        <w:rPr>
          <w:rFonts w:hAnsi="Century"/>
          <w:sz w:val="21"/>
          <w:szCs w:val="20"/>
        </w:rPr>
      </w:pPr>
    </w:p>
    <w:p w:rsidR="00E05502" w:rsidRPr="00F26D10" w:rsidRDefault="00E05502" w:rsidP="00E05502">
      <w:pPr>
        <w:wordWrap w:val="0"/>
        <w:autoSpaceDE w:val="0"/>
        <w:autoSpaceDN w:val="0"/>
        <w:jc w:val="right"/>
        <w:rPr>
          <w:rFonts w:hAnsi="Century"/>
          <w:sz w:val="21"/>
          <w:szCs w:val="20"/>
        </w:rPr>
      </w:pPr>
      <w:r w:rsidRPr="00F26D10">
        <w:rPr>
          <w:rFonts w:hAnsi="Century" w:hint="eastAsia"/>
          <w:sz w:val="21"/>
          <w:szCs w:val="20"/>
        </w:rPr>
        <w:t xml:space="preserve">年　　月　　日　　</w:t>
      </w:r>
    </w:p>
    <w:p w:rsidR="00E05502" w:rsidRPr="00F26D10" w:rsidRDefault="00E05502" w:rsidP="00E05502">
      <w:pPr>
        <w:wordWrap w:val="0"/>
        <w:autoSpaceDE w:val="0"/>
        <w:autoSpaceDN w:val="0"/>
        <w:rPr>
          <w:rFonts w:hAnsi="Century"/>
          <w:sz w:val="21"/>
          <w:szCs w:val="20"/>
        </w:rPr>
      </w:pPr>
      <w:r w:rsidRPr="00F26D10">
        <w:rPr>
          <w:rFonts w:hAnsi="Century" w:hint="eastAsia"/>
          <w:sz w:val="21"/>
          <w:szCs w:val="20"/>
        </w:rPr>
        <w:t xml:space="preserve">　　　横芝光町</w:t>
      </w:r>
      <w:r w:rsidR="006122C4">
        <w:rPr>
          <w:rFonts w:hAnsi="Century" w:hint="eastAsia"/>
          <w:sz w:val="21"/>
          <w:szCs w:val="20"/>
        </w:rPr>
        <w:t>長</w:t>
      </w:r>
      <w:r w:rsidRPr="00F26D10">
        <w:rPr>
          <w:rFonts w:hAnsi="Century" w:hint="eastAsia"/>
          <w:sz w:val="21"/>
          <w:szCs w:val="20"/>
        </w:rPr>
        <w:t xml:space="preserve">　　　　様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4"/>
        <w:gridCol w:w="3827"/>
      </w:tblGrid>
      <w:tr w:rsidR="00E05502" w:rsidRPr="00F26D10" w:rsidTr="007F5BDA">
        <w:tc>
          <w:tcPr>
            <w:tcW w:w="4664" w:type="dxa"/>
            <w:vAlign w:val="center"/>
          </w:tcPr>
          <w:p w:rsidR="00E05502" w:rsidRPr="00F26D10" w:rsidRDefault="006122C4" w:rsidP="00E05502">
            <w:pPr>
              <w:wordWrap w:val="0"/>
              <w:autoSpaceDE w:val="0"/>
              <w:autoSpaceDN w:val="0"/>
              <w:jc w:val="right"/>
              <w:rPr>
                <w:rFonts w:hAnsi="Century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5146040</wp:posOffset>
                      </wp:positionH>
                      <wp:positionV relativeFrom="paragraph">
                        <wp:posOffset>442595</wp:posOffset>
                      </wp:positionV>
                      <wp:extent cx="152400" cy="152400"/>
                      <wp:effectExtent l="12065" t="13970" r="6985" b="508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5.2pt;margin-top:34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SFdAIAAPw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" o:allowincell="f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E05502" w:rsidRPr="00F26D10">
              <w:rPr>
                <w:rFonts w:hAnsi="Century" w:hint="eastAsia"/>
                <w:sz w:val="21"/>
                <w:szCs w:val="20"/>
              </w:rPr>
              <w:t>保護者</w:t>
            </w:r>
          </w:p>
        </w:tc>
        <w:tc>
          <w:tcPr>
            <w:tcW w:w="382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pacing w:val="105"/>
                <w:sz w:val="21"/>
                <w:szCs w:val="20"/>
              </w:rPr>
              <w:t>住</w:t>
            </w:r>
            <w:r w:rsidRPr="00F26D10">
              <w:rPr>
                <w:rFonts w:hAnsi="Century" w:hint="eastAsia"/>
                <w:sz w:val="21"/>
                <w:szCs w:val="20"/>
              </w:rPr>
              <w:t>所</w:t>
            </w: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pacing w:val="105"/>
                <w:sz w:val="21"/>
                <w:szCs w:val="20"/>
              </w:rPr>
              <w:t>氏</w:t>
            </w:r>
            <w:r w:rsidRPr="00F26D10">
              <w:rPr>
                <w:rFonts w:hAnsi="Century" w:hint="eastAsia"/>
                <w:sz w:val="21"/>
                <w:szCs w:val="20"/>
              </w:rPr>
              <w:t xml:space="preserve">名　　　　　　　　　　　　</w:t>
            </w:r>
            <w:r w:rsidR="0077299E" w:rsidRPr="00F26D10">
              <w:rPr>
                <w:rFonts w:hAnsi="Century" w:hint="eastAsia"/>
                <w:sz w:val="21"/>
                <w:szCs w:val="20"/>
              </w:rPr>
              <w:t>印</w:t>
            </w: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pacing w:val="105"/>
                <w:sz w:val="21"/>
                <w:szCs w:val="20"/>
              </w:rPr>
              <w:t>電</w:t>
            </w:r>
            <w:r w:rsidRPr="00F26D10">
              <w:rPr>
                <w:rFonts w:hAnsi="Century" w:hint="eastAsia"/>
                <w:sz w:val="21"/>
                <w:szCs w:val="20"/>
              </w:rPr>
              <w:t>話</w:t>
            </w:r>
          </w:p>
        </w:tc>
      </w:tr>
    </w:tbl>
    <w:p w:rsidR="00E05502" w:rsidRPr="00F26D10" w:rsidRDefault="00E05502" w:rsidP="00E05502">
      <w:pPr>
        <w:wordWrap w:val="0"/>
        <w:autoSpaceDE w:val="0"/>
        <w:autoSpaceDN w:val="0"/>
        <w:ind w:left="420" w:right="210" w:hanging="420"/>
        <w:rPr>
          <w:rFonts w:hAnsi="Century"/>
          <w:sz w:val="21"/>
          <w:szCs w:val="20"/>
        </w:rPr>
      </w:pPr>
      <w:r w:rsidRPr="00F26D10">
        <w:rPr>
          <w:rFonts w:hAnsi="Century" w:hint="eastAsia"/>
          <w:sz w:val="21"/>
          <w:szCs w:val="20"/>
        </w:rPr>
        <w:t xml:space="preserve">　　</w:t>
      </w:r>
    </w:p>
    <w:p w:rsidR="00E05502" w:rsidRPr="00F26D10" w:rsidRDefault="00E05502" w:rsidP="00E05502">
      <w:pPr>
        <w:wordWrap w:val="0"/>
        <w:autoSpaceDE w:val="0"/>
        <w:autoSpaceDN w:val="0"/>
        <w:ind w:right="210" w:firstLineChars="100" w:firstLine="225"/>
        <w:rPr>
          <w:rFonts w:hAnsi="Century"/>
          <w:sz w:val="21"/>
          <w:szCs w:val="20"/>
        </w:rPr>
      </w:pPr>
      <w:r w:rsidRPr="00F26D10">
        <w:rPr>
          <w:rFonts w:hAnsi="Century" w:hint="eastAsia"/>
          <w:sz w:val="21"/>
          <w:szCs w:val="20"/>
        </w:rPr>
        <w:t>横芝光町児童クラブの申込事項の変更等について、横芝光町児童クラブ条例施行規則第１</w:t>
      </w:r>
      <w:r w:rsidR="006122C4">
        <w:rPr>
          <w:rFonts w:hAnsi="Century" w:hint="eastAsia"/>
          <w:sz w:val="21"/>
          <w:szCs w:val="20"/>
        </w:rPr>
        <w:t>０</w:t>
      </w:r>
      <w:r w:rsidRPr="00F26D10">
        <w:rPr>
          <w:rFonts w:hAnsi="Century" w:hint="eastAsia"/>
          <w:sz w:val="21"/>
          <w:szCs w:val="20"/>
        </w:rPr>
        <w:t>条の規定により、届け出ます。</w:t>
      </w:r>
    </w:p>
    <w:p w:rsidR="00E05502" w:rsidRPr="00F26D10" w:rsidRDefault="00E05502" w:rsidP="00E05502">
      <w:pPr>
        <w:wordWrap w:val="0"/>
        <w:autoSpaceDE w:val="0"/>
        <w:autoSpaceDN w:val="0"/>
        <w:ind w:right="210" w:firstLineChars="100" w:firstLine="225"/>
        <w:rPr>
          <w:rFonts w:hAnsi="Century"/>
          <w:sz w:val="21"/>
          <w:szCs w:val="20"/>
        </w:rPr>
      </w:pPr>
    </w:p>
    <w:tbl>
      <w:tblPr>
        <w:tblW w:w="91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428"/>
        <w:gridCol w:w="7"/>
        <w:gridCol w:w="1967"/>
        <w:gridCol w:w="5167"/>
      </w:tblGrid>
      <w:tr w:rsidR="00E05502" w:rsidRPr="00F26D10" w:rsidTr="007F5BDA">
        <w:trPr>
          <w:cantSplit/>
          <w:trHeight w:val="321"/>
        </w:trPr>
        <w:tc>
          <w:tcPr>
            <w:tcW w:w="1981" w:type="dxa"/>
            <w:gridSpan w:val="2"/>
            <w:vMerge w:val="restart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left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>児童名</w:t>
            </w:r>
          </w:p>
        </w:tc>
        <w:tc>
          <w:tcPr>
            <w:tcW w:w="7141" w:type="dxa"/>
            <w:gridSpan w:val="3"/>
            <w:tcBorders>
              <w:bottom w:val="dashSmallGap" w:sz="4" w:space="0" w:color="auto"/>
            </w:tcBorders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left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>ふりがな</w:t>
            </w:r>
            <w:bookmarkStart w:id="0" w:name="_GoBack"/>
            <w:bookmarkEnd w:id="0"/>
          </w:p>
        </w:tc>
      </w:tr>
      <w:tr w:rsidR="00E05502" w:rsidRPr="00F26D10" w:rsidTr="007F5BDA">
        <w:trPr>
          <w:cantSplit/>
          <w:trHeight w:val="601"/>
        </w:trPr>
        <w:tc>
          <w:tcPr>
            <w:tcW w:w="1981" w:type="dxa"/>
            <w:gridSpan w:val="2"/>
            <w:vMerge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</w:tc>
        <w:tc>
          <w:tcPr>
            <w:tcW w:w="7141" w:type="dxa"/>
            <w:gridSpan w:val="3"/>
            <w:tcBorders>
              <w:top w:val="dashSmallGap" w:sz="4" w:space="0" w:color="auto"/>
            </w:tcBorders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right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 xml:space="preserve">　</w:t>
            </w:r>
          </w:p>
        </w:tc>
      </w:tr>
      <w:tr w:rsidR="00E05502" w:rsidRPr="00F26D10" w:rsidTr="007F5BDA">
        <w:trPr>
          <w:cantSplit/>
          <w:trHeight w:val="553"/>
        </w:trPr>
        <w:tc>
          <w:tcPr>
            <w:tcW w:w="1988" w:type="dxa"/>
            <w:gridSpan w:val="3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left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>児童クラブ名</w:t>
            </w:r>
          </w:p>
        </w:tc>
        <w:tc>
          <w:tcPr>
            <w:tcW w:w="7134" w:type="dxa"/>
            <w:gridSpan w:val="2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right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 xml:space="preserve">児童クラブ　　　　</w:t>
            </w:r>
          </w:p>
        </w:tc>
      </w:tr>
      <w:tr w:rsidR="00E05502" w:rsidRPr="00F26D10" w:rsidTr="007F5BDA">
        <w:trPr>
          <w:cantSplit/>
          <w:trHeight w:val="547"/>
        </w:trPr>
        <w:tc>
          <w:tcPr>
            <w:tcW w:w="553" w:type="dxa"/>
            <w:vMerge w:val="restart"/>
            <w:textDirection w:val="tbRlV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center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pacing w:val="156"/>
                <w:sz w:val="21"/>
                <w:szCs w:val="20"/>
              </w:rPr>
              <w:t>届出の内容</w:t>
            </w:r>
          </w:p>
        </w:tc>
        <w:tc>
          <w:tcPr>
            <w:tcW w:w="1435" w:type="dxa"/>
            <w:gridSpan w:val="2"/>
            <w:vMerge w:val="restart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>１</w:t>
            </w: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>申込内容の変更</w:t>
            </w: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 xml:space="preserve">　</w:t>
            </w: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left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/>
                <w:sz w:val="21"/>
                <w:szCs w:val="20"/>
              </w:rPr>
              <w:t>(1)</w:t>
            </w:r>
            <w:r w:rsidRPr="00F26D10">
              <w:rPr>
                <w:rFonts w:hAnsi="Century" w:hint="eastAsia"/>
                <w:sz w:val="21"/>
                <w:szCs w:val="20"/>
              </w:rPr>
              <w:t>変更日</w:t>
            </w:r>
          </w:p>
        </w:tc>
        <w:tc>
          <w:tcPr>
            <w:tcW w:w="516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 xml:space="preserve">　　　　年　　　月　　　日</w:t>
            </w:r>
          </w:p>
        </w:tc>
      </w:tr>
      <w:tr w:rsidR="00E05502" w:rsidRPr="00F26D10" w:rsidTr="007F5BDA">
        <w:trPr>
          <w:cantSplit/>
          <w:trHeight w:val="380"/>
        </w:trPr>
        <w:tc>
          <w:tcPr>
            <w:tcW w:w="553" w:type="dxa"/>
            <w:vMerge/>
            <w:textDirection w:val="tbRlV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center"/>
              <w:rPr>
                <w:rFonts w:hAnsi="Century"/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/>
                <w:sz w:val="21"/>
                <w:szCs w:val="20"/>
              </w:rPr>
              <w:t>(2)</w:t>
            </w:r>
            <w:r w:rsidRPr="00F26D10">
              <w:rPr>
                <w:rFonts w:hAnsi="Century" w:hint="eastAsia"/>
                <w:sz w:val="21"/>
                <w:szCs w:val="20"/>
              </w:rPr>
              <w:t>変更内容</w:t>
            </w:r>
          </w:p>
        </w:tc>
        <w:tc>
          <w:tcPr>
            <w:tcW w:w="516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</w:tc>
      </w:tr>
      <w:tr w:rsidR="00E05502" w:rsidRPr="00F26D10" w:rsidTr="007F5BDA">
        <w:trPr>
          <w:cantSplit/>
          <w:trHeight w:val="380"/>
        </w:trPr>
        <w:tc>
          <w:tcPr>
            <w:tcW w:w="553" w:type="dxa"/>
            <w:vMerge/>
            <w:textDirection w:val="tbRlV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center"/>
              <w:rPr>
                <w:rFonts w:hAnsi="Century"/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left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/>
                <w:sz w:val="21"/>
                <w:szCs w:val="20"/>
              </w:rPr>
              <w:t>(3)</w:t>
            </w:r>
            <w:r w:rsidRPr="00F26D10">
              <w:rPr>
                <w:rFonts w:hAnsi="Century" w:hint="eastAsia"/>
                <w:sz w:val="21"/>
                <w:szCs w:val="20"/>
              </w:rPr>
              <w:t>変更理由</w:t>
            </w:r>
          </w:p>
        </w:tc>
        <w:tc>
          <w:tcPr>
            <w:tcW w:w="516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</w:tc>
      </w:tr>
      <w:tr w:rsidR="00E05502" w:rsidRPr="00F26D10" w:rsidTr="007F5BDA">
        <w:trPr>
          <w:cantSplit/>
          <w:trHeight w:val="380"/>
        </w:trPr>
        <w:tc>
          <w:tcPr>
            <w:tcW w:w="553" w:type="dxa"/>
            <w:vMerge/>
            <w:textDirection w:val="tbRlV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center"/>
              <w:rPr>
                <w:rFonts w:hAnsi="Century"/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 w:val="restart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>２</w:t>
            </w: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>利用の停止</w:t>
            </w: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ind w:left="225" w:hangingChars="100" w:hanging="225"/>
              <w:jc w:val="left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/>
                <w:sz w:val="21"/>
                <w:szCs w:val="20"/>
              </w:rPr>
              <w:t>(1)</w:t>
            </w:r>
            <w:r w:rsidRPr="00F26D10">
              <w:rPr>
                <w:rFonts w:hAnsi="Century" w:hint="eastAsia"/>
                <w:sz w:val="21"/>
                <w:szCs w:val="20"/>
              </w:rPr>
              <w:t>利用を停止する期間</w:t>
            </w:r>
          </w:p>
        </w:tc>
        <w:tc>
          <w:tcPr>
            <w:tcW w:w="516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 xml:space="preserve">　　　　年　　　月から　　　年　　　月まで</w:t>
            </w:r>
          </w:p>
        </w:tc>
      </w:tr>
      <w:tr w:rsidR="00E05502" w:rsidRPr="00F26D10" w:rsidTr="007F5BDA">
        <w:trPr>
          <w:cantSplit/>
          <w:trHeight w:val="380"/>
        </w:trPr>
        <w:tc>
          <w:tcPr>
            <w:tcW w:w="553" w:type="dxa"/>
            <w:vMerge/>
            <w:textDirection w:val="tbRlV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center"/>
              <w:rPr>
                <w:rFonts w:hAnsi="Century"/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ind w:left="225" w:hangingChars="100" w:hanging="225"/>
              <w:jc w:val="left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/>
                <w:sz w:val="21"/>
                <w:szCs w:val="20"/>
              </w:rPr>
              <w:t>(2)</w:t>
            </w:r>
            <w:r w:rsidRPr="00F26D10">
              <w:rPr>
                <w:rFonts w:hAnsi="Century" w:hint="eastAsia"/>
                <w:sz w:val="21"/>
                <w:szCs w:val="20"/>
              </w:rPr>
              <w:t>利用を停止する理由</w:t>
            </w:r>
          </w:p>
        </w:tc>
        <w:tc>
          <w:tcPr>
            <w:tcW w:w="516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</w:tc>
      </w:tr>
      <w:tr w:rsidR="00E05502" w:rsidRPr="00F26D10" w:rsidTr="007F5BDA">
        <w:trPr>
          <w:cantSplit/>
          <w:trHeight w:val="551"/>
        </w:trPr>
        <w:tc>
          <w:tcPr>
            <w:tcW w:w="553" w:type="dxa"/>
            <w:vMerge/>
            <w:textDirection w:val="tbRlV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center"/>
              <w:rPr>
                <w:rFonts w:hAnsi="Century"/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 w:val="restart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>３</w:t>
            </w: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>退所</w:t>
            </w: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left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/>
                <w:sz w:val="21"/>
                <w:szCs w:val="20"/>
              </w:rPr>
              <w:t>(1)</w:t>
            </w:r>
            <w:r w:rsidRPr="00F26D10">
              <w:rPr>
                <w:rFonts w:hAnsi="Century" w:hint="eastAsia"/>
                <w:sz w:val="21"/>
                <w:szCs w:val="20"/>
              </w:rPr>
              <w:t>退所日</w:t>
            </w:r>
          </w:p>
        </w:tc>
        <w:tc>
          <w:tcPr>
            <w:tcW w:w="516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 w:hint="eastAsia"/>
                <w:sz w:val="21"/>
                <w:szCs w:val="20"/>
              </w:rPr>
              <w:t xml:space="preserve">　　　　年　　　月　　　日</w:t>
            </w:r>
          </w:p>
        </w:tc>
      </w:tr>
      <w:tr w:rsidR="00E05502" w:rsidRPr="00F26D10" w:rsidTr="007F5BDA">
        <w:trPr>
          <w:cantSplit/>
          <w:trHeight w:val="380"/>
        </w:trPr>
        <w:tc>
          <w:tcPr>
            <w:tcW w:w="553" w:type="dxa"/>
            <w:vMerge/>
            <w:textDirection w:val="tbRlV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center"/>
              <w:rPr>
                <w:rFonts w:hAnsi="Century"/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jc w:val="left"/>
              <w:rPr>
                <w:rFonts w:hAnsi="Century"/>
                <w:sz w:val="21"/>
                <w:szCs w:val="20"/>
              </w:rPr>
            </w:pPr>
            <w:r w:rsidRPr="00F26D10">
              <w:rPr>
                <w:rFonts w:hAnsi="Century"/>
                <w:sz w:val="21"/>
                <w:szCs w:val="20"/>
              </w:rPr>
              <w:t>(2)</w:t>
            </w:r>
            <w:r w:rsidRPr="00F26D10">
              <w:rPr>
                <w:rFonts w:hAnsi="Century" w:hint="eastAsia"/>
                <w:sz w:val="21"/>
                <w:szCs w:val="20"/>
              </w:rPr>
              <w:t>退所する理由</w:t>
            </w:r>
          </w:p>
        </w:tc>
        <w:tc>
          <w:tcPr>
            <w:tcW w:w="5167" w:type="dxa"/>
            <w:vAlign w:val="center"/>
          </w:tcPr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  <w:p w:rsidR="00E05502" w:rsidRPr="00F26D10" w:rsidRDefault="00E05502" w:rsidP="00E05502">
            <w:pPr>
              <w:wordWrap w:val="0"/>
              <w:autoSpaceDE w:val="0"/>
              <w:autoSpaceDN w:val="0"/>
              <w:rPr>
                <w:rFonts w:hAnsi="Century"/>
                <w:sz w:val="21"/>
                <w:szCs w:val="20"/>
              </w:rPr>
            </w:pPr>
          </w:p>
        </w:tc>
      </w:tr>
    </w:tbl>
    <w:p w:rsidR="00E05502" w:rsidRPr="00F26D10" w:rsidRDefault="00E05502" w:rsidP="00E05502">
      <w:pPr>
        <w:wordWrap w:val="0"/>
        <w:autoSpaceDE w:val="0"/>
        <w:autoSpaceDN w:val="0"/>
        <w:spacing w:line="200" w:lineRule="exact"/>
        <w:rPr>
          <w:rFonts w:hAnsi="Century"/>
          <w:sz w:val="21"/>
          <w:szCs w:val="20"/>
        </w:rPr>
      </w:pPr>
    </w:p>
    <w:p w:rsidR="008B7A7F" w:rsidRPr="00F26D10" w:rsidRDefault="00E05502" w:rsidP="0077299E">
      <w:pPr>
        <w:rPr>
          <w:rFonts w:hAnsi="Century"/>
          <w:sz w:val="21"/>
          <w:szCs w:val="20"/>
        </w:rPr>
      </w:pPr>
      <w:r w:rsidRPr="00F26D10">
        <w:rPr>
          <w:rFonts w:hAnsi="Century" w:hint="eastAsia"/>
          <w:sz w:val="21"/>
          <w:szCs w:val="20"/>
        </w:rPr>
        <w:t>（注）利用を停止する期間は１箇月を単位とし、連続２箇月を限度とする。</w:t>
      </w:r>
    </w:p>
    <w:sectPr w:rsidR="008B7A7F" w:rsidRPr="00F26D10" w:rsidSect="00A72B8A">
      <w:pgSz w:w="11907" w:h="16840" w:code="9"/>
      <w:pgMar w:top="1418" w:right="1361" w:bottom="1418" w:left="1361" w:header="142" w:footer="142" w:gutter="0"/>
      <w:cols w:space="425"/>
      <w:docGrid w:type="linesAndChars" w:linePitch="333" w:charSpace="3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C9" w:rsidRDefault="00EE7AC9" w:rsidP="003F1A05">
      <w:r>
        <w:separator/>
      </w:r>
    </w:p>
  </w:endnote>
  <w:endnote w:type="continuationSeparator" w:id="0">
    <w:p w:rsidR="00EE7AC9" w:rsidRDefault="00EE7AC9" w:rsidP="003F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C9" w:rsidRDefault="00EE7AC9" w:rsidP="003F1A05">
      <w:r>
        <w:separator/>
      </w:r>
    </w:p>
  </w:footnote>
  <w:footnote w:type="continuationSeparator" w:id="0">
    <w:p w:rsidR="00EE7AC9" w:rsidRDefault="00EE7AC9" w:rsidP="003F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822"/>
    <w:multiLevelType w:val="hybridMultilevel"/>
    <w:tmpl w:val="0DF84DB2"/>
    <w:lvl w:ilvl="0" w:tplc="8B90BB9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1BE5872"/>
    <w:multiLevelType w:val="hybridMultilevel"/>
    <w:tmpl w:val="162A9EB0"/>
    <w:lvl w:ilvl="0" w:tplc="1D12C23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2C004FB"/>
    <w:multiLevelType w:val="hybridMultilevel"/>
    <w:tmpl w:val="D36EBB2A"/>
    <w:lvl w:ilvl="0" w:tplc="5D88B5B8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EB364D7"/>
    <w:multiLevelType w:val="hybridMultilevel"/>
    <w:tmpl w:val="00700E1C"/>
    <w:lvl w:ilvl="0" w:tplc="4208B32A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>
    <w:nsid w:val="22A42F18"/>
    <w:multiLevelType w:val="hybridMultilevel"/>
    <w:tmpl w:val="6952EE14"/>
    <w:lvl w:ilvl="0" w:tplc="D21E7B3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2AAE0345"/>
    <w:multiLevelType w:val="hybridMultilevel"/>
    <w:tmpl w:val="02CA4658"/>
    <w:lvl w:ilvl="0" w:tplc="017EBDF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B902035"/>
    <w:multiLevelType w:val="hybridMultilevel"/>
    <w:tmpl w:val="56BA71D4"/>
    <w:lvl w:ilvl="0" w:tplc="6D501D8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4E6B2F5A"/>
    <w:multiLevelType w:val="hybridMultilevel"/>
    <w:tmpl w:val="81B0DDE8"/>
    <w:lvl w:ilvl="0" w:tplc="00365C3A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4161949"/>
    <w:multiLevelType w:val="hybridMultilevel"/>
    <w:tmpl w:val="3578A422"/>
    <w:lvl w:ilvl="0" w:tplc="9FAACCB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8B434F0"/>
    <w:multiLevelType w:val="hybridMultilevel"/>
    <w:tmpl w:val="3E407C54"/>
    <w:lvl w:ilvl="0" w:tplc="431E6BA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w w:val="37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0">
    <w:nsid w:val="66A22D29"/>
    <w:multiLevelType w:val="hybridMultilevel"/>
    <w:tmpl w:val="0D6C3B04"/>
    <w:lvl w:ilvl="0" w:tplc="AFCA45DA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5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A"/>
    <w:rsid w:val="00013088"/>
    <w:rsid w:val="0001475D"/>
    <w:rsid w:val="000237F7"/>
    <w:rsid w:val="000335DB"/>
    <w:rsid w:val="00047F1E"/>
    <w:rsid w:val="000555B7"/>
    <w:rsid w:val="00063E17"/>
    <w:rsid w:val="000708DD"/>
    <w:rsid w:val="00080010"/>
    <w:rsid w:val="00082771"/>
    <w:rsid w:val="00083F30"/>
    <w:rsid w:val="0009379B"/>
    <w:rsid w:val="0009567B"/>
    <w:rsid w:val="000B659D"/>
    <w:rsid w:val="000D5315"/>
    <w:rsid w:val="000E15E5"/>
    <w:rsid w:val="000E5902"/>
    <w:rsid w:val="000F0261"/>
    <w:rsid w:val="000F1566"/>
    <w:rsid w:val="000F1A0A"/>
    <w:rsid w:val="000F238C"/>
    <w:rsid w:val="0010316D"/>
    <w:rsid w:val="001069F5"/>
    <w:rsid w:val="0010787D"/>
    <w:rsid w:val="00110755"/>
    <w:rsid w:val="00123159"/>
    <w:rsid w:val="00124F79"/>
    <w:rsid w:val="00136B1C"/>
    <w:rsid w:val="001371CF"/>
    <w:rsid w:val="00140ECF"/>
    <w:rsid w:val="00146D2D"/>
    <w:rsid w:val="0015138B"/>
    <w:rsid w:val="00153535"/>
    <w:rsid w:val="00161681"/>
    <w:rsid w:val="00161C19"/>
    <w:rsid w:val="001625E7"/>
    <w:rsid w:val="00162839"/>
    <w:rsid w:val="0016707D"/>
    <w:rsid w:val="00167343"/>
    <w:rsid w:val="001713C6"/>
    <w:rsid w:val="0018535C"/>
    <w:rsid w:val="00192DB8"/>
    <w:rsid w:val="001A0E3C"/>
    <w:rsid w:val="001A0F39"/>
    <w:rsid w:val="001A1F43"/>
    <w:rsid w:val="001A77FD"/>
    <w:rsid w:val="001B1712"/>
    <w:rsid w:val="001B1EBE"/>
    <w:rsid w:val="001B7964"/>
    <w:rsid w:val="001E3132"/>
    <w:rsid w:val="001E3E63"/>
    <w:rsid w:val="001E5A05"/>
    <w:rsid w:val="001F244E"/>
    <w:rsid w:val="001F2622"/>
    <w:rsid w:val="001F5DE0"/>
    <w:rsid w:val="002010B1"/>
    <w:rsid w:val="0021231A"/>
    <w:rsid w:val="002219B0"/>
    <w:rsid w:val="002271E6"/>
    <w:rsid w:val="0023771B"/>
    <w:rsid w:val="0024118F"/>
    <w:rsid w:val="00243736"/>
    <w:rsid w:val="00243AC7"/>
    <w:rsid w:val="00243E39"/>
    <w:rsid w:val="00243FCC"/>
    <w:rsid w:val="00264A26"/>
    <w:rsid w:val="00273AD4"/>
    <w:rsid w:val="002868F2"/>
    <w:rsid w:val="00286A57"/>
    <w:rsid w:val="00294079"/>
    <w:rsid w:val="00295C8D"/>
    <w:rsid w:val="00297661"/>
    <w:rsid w:val="002A022E"/>
    <w:rsid w:val="002A4B9B"/>
    <w:rsid w:val="002A560E"/>
    <w:rsid w:val="002B507C"/>
    <w:rsid w:val="002B5D2B"/>
    <w:rsid w:val="002C3270"/>
    <w:rsid w:val="002C73F2"/>
    <w:rsid w:val="002D7A53"/>
    <w:rsid w:val="002D7B7A"/>
    <w:rsid w:val="002F553C"/>
    <w:rsid w:val="002F6E47"/>
    <w:rsid w:val="0030199B"/>
    <w:rsid w:val="00304BCC"/>
    <w:rsid w:val="00313996"/>
    <w:rsid w:val="003174BF"/>
    <w:rsid w:val="00320288"/>
    <w:rsid w:val="00323822"/>
    <w:rsid w:val="00327B6A"/>
    <w:rsid w:val="003332A2"/>
    <w:rsid w:val="00335BC0"/>
    <w:rsid w:val="003402B9"/>
    <w:rsid w:val="00342784"/>
    <w:rsid w:val="00342EF0"/>
    <w:rsid w:val="003461BA"/>
    <w:rsid w:val="00346520"/>
    <w:rsid w:val="0035740D"/>
    <w:rsid w:val="0036210B"/>
    <w:rsid w:val="00364EB1"/>
    <w:rsid w:val="003746B6"/>
    <w:rsid w:val="00383BE7"/>
    <w:rsid w:val="00386455"/>
    <w:rsid w:val="00390B8A"/>
    <w:rsid w:val="00391A91"/>
    <w:rsid w:val="00392205"/>
    <w:rsid w:val="00394F0F"/>
    <w:rsid w:val="003C1474"/>
    <w:rsid w:val="003D6085"/>
    <w:rsid w:val="003E30E2"/>
    <w:rsid w:val="003E447F"/>
    <w:rsid w:val="003F09F1"/>
    <w:rsid w:val="003F1A05"/>
    <w:rsid w:val="003F4F77"/>
    <w:rsid w:val="003F66EB"/>
    <w:rsid w:val="0040417D"/>
    <w:rsid w:val="0042119C"/>
    <w:rsid w:val="00422EEB"/>
    <w:rsid w:val="004266ED"/>
    <w:rsid w:val="00441ADF"/>
    <w:rsid w:val="00445912"/>
    <w:rsid w:val="00466C6B"/>
    <w:rsid w:val="0047312F"/>
    <w:rsid w:val="004742FE"/>
    <w:rsid w:val="0047659C"/>
    <w:rsid w:val="004A309C"/>
    <w:rsid w:val="004A675E"/>
    <w:rsid w:val="004B041D"/>
    <w:rsid w:val="004C7FF7"/>
    <w:rsid w:val="004D0346"/>
    <w:rsid w:val="004D1182"/>
    <w:rsid w:val="004D6A14"/>
    <w:rsid w:val="004D79F2"/>
    <w:rsid w:val="004F2123"/>
    <w:rsid w:val="00507805"/>
    <w:rsid w:val="0051015C"/>
    <w:rsid w:val="005117E5"/>
    <w:rsid w:val="00516542"/>
    <w:rsid w:val="00526992"/>
    <w:rsid w:val="00527E69"/>
    <w:rsid w:val="00565501"/>
    <w:rsid w:val="00571AD4"/>
    <w:rsid w:val="00573A71"/>
    <w:rsid w:val="005771E0"/>
    <w:rsid w:val="0057786F"/>
    <w:rsid w:val="0058548D"/>
    <w:rsid w:val="005863B5"/>
    <w:rsid w:val="00594913"/>
    <w:rsid w:val="005954E3"/>
    <w:rsid w:val="00596A8F"/>
    <w:rsid w:val="00597236"/>
    <w:rsid w:val="005B6CC7"/>
    <w:rsid w:val="005C2FA2"/>
    <w:rsid w:val="005D0DFE"/>
    <w:rsid w:val="005D1973"/>
    <w:rsid w:val="005D3920"/>
    <w:rsid w:val="005E11DB"/>
    <w:rsid w:val="005E1391"/>
    <w:rsid w:val="005E6F6D"/>
    <w:rsid w:val="005F0163"/>
    <w:rsid w:val="005F0785"/>
    <w:rsid w:val="005F6E91"/>
    <w:rsid w:val="00603715"/>
    <w:rsid w:val="00607A9C"/>
    <w:rsid w:val="006122C4"/>
    <w:rsid w:val="0061234E"/>
    <w:rsid w:val="00617998"/>
    <w:rsid w:val="0062538B"/>
    <w:rsid w:val="00627739"/>
    <w:rsid w:val="0062783C"/>
    <w:rsid w:val="00627BAB"/>
    <w:rsid w:val="00633B1E"/>
    <w:rsid w:val="00652106"/>
    <w:rsid w:val="006550C6"/>
    <w:rsid w:val="00661A50"/>
    <w:rsid w:val="00666D59"/>
    <w:rsid w:val="00671207"/>
    <w:rsid w:val="006716DD"/>
    <w:rsid w:val="00677CCA"/>
    <w:rsid w:val="00680F2A"/>
    <w:rsid w:val="00693AE7"/>
    <w:rsid w:val="00697171"/>
    <w:rsid w:val="006A525B"/>
    <w:rsid w:val="006A6F94"/>
    <w:rsid w:val="006B0FE4"/>
    <w:rsid w:val="006B3A37"/>
    <w:rsid w:val="006B5368"/>
    <w:rsid w:val="006C1728"/>
    <w:rsid w:val="006D32AD"/>
    <w:rsid w:val="006D35EE"/>
    <w:rsid w:val="006E6EA5"/>
    <w:rsid w:val="006F3A18"/>
    <w:rsid w:val="006F3AA8"/>
    <w:rsid w:val="006F57B7"/>
    <w:rsid w:val="0070012E"/>
    <w:rsid w:val="00704FFC"/>
    <w:rsid w:val="00706727"/>
    <w:rsid w:val="007133D7"/>
    <w:rsid w:val="0071610D"/>
    <w:rsid w:val="007165ED"/>
    <w:rsid w:val="007175EC"/>
    <w:rsid w:val="007267EF"/>
    <w:rsid w:val="00734C5C"/>
    <w:rsid w:val="00735403"/>
    <w:rsid w:val="007355DA"/>
    <w:rsid w:val="00750781"/>
    <w:rsid w:val="0075196A"/>
    <w:rsid w:val="00751C96"/>
    <w:rsid w:val="00752E64"/>
    <w:rsid w:val="00760C0A"/>
    <w:rsid w:val="007630DA"/>
    <w:rsid w:val="00766CEE"/>
    <w:rsid w:val="0077299E"/>
    <w:rsid w:val="00784D2E"/>
    <w:rsid w:val="007870CD"/>
    <w:rsid w:val="007878B3"/>
    <w:rsid w:val="00787D9F"/>
    <w:rsid w:val="00793978"/>
    <w:rsid w:val="007B47B4"/>
    <w:rsid w:val="007C28B5"/>
    <w:rsid w:val="007C3F61"/>
    <w:rsid w:val="007C5487"/>
    <w:rsid w:val="007C64CD"/>
    <w:rsid w:val="007E1E0D"/>
    <w:rsid w:val="007F278E"/>
    <w:rsid w:val="007F5BDA"/>
    <w:rsid w:val="007F621E"/>
    <w:rsid w:val="007F699A"/>
    <w:rsid w:val="008002A5"/>
    <w:rsid w:val="0080129E"/>
    <w:rsid w:val="00815AB4"/>
    <w:rsid w:val="00815DDC"/>
    <w:rsid w:val="008204F5"/>
    <w:rsid w:val="00822580"/>
    <w:rsid w:val="00832A4A"/>
    <w:rsid w:val="00840AB3"/>
    <w:rsid w:val="00845163"/>
    <w:rsid w:val="00846938"/>
    <w:rsid w:val="00853649"/>
    <w:rsid w:val="00854C1F"/>
    <w:rsid w:val="0085684E"/>
    <w:rsid w:val="00872FE1"/>
    <w:rsid w:val="0087336D"/>
    <w:rsid w:val="0087795B"/>
    <w:rsid w:val="00877A8A"/>
    <w:rsid w:val="00883E6D"/>
    <w:rsid w:val="00884B3A"/>
    <w:rsid w:val="008951C4"/>
    <w:rsid w:val="008953C1"/>
    <w:rsid w:val="00896791"/>
    <w:rsid w:val="008A1534"/>
    <w:rsid w:val="008A162F"/>
    <w:rsid w:val="008A1A9A"/>
    <w:rsid w:val="008A33D8"/>
    <w:rsid w:val="008B432A"/>
    <w:rsid w:val="008B6054"/>
    <w:rsid w:val="008B62C6"/>
    <w:rsid w:val="008B7A7F"/>
    <w:rsid w:val="008C04D7"/>
    <w:rsid w:val="008D071C"/>
    <w:rsid w:val="008D10BC"/>
    <w:rsid w:val="008D5A4E"/>
    <w:rsid w:val="008E23DA"/>
    <w:rsid w:val="008E7481"/>
    <w:rsid w:val="008F0253"/>
    <w:rsid w:val="008F12B0"/>
    <w:rsid w:val="008F5BB3"/>
    <w:rsid w:val="00904A1B"/>
    <w:rsid w:val="0090537D"/>
    <w:rsid w:val="00906D57"/>
    <w:rsid w:val="00915530"/>
    <w:rsid w:val="00915C0F"/>
    <w:rsid w:val="00932F9E"/>
    <w:rsid w:val="009475E2"/>
    <w:rsid w:val="00950C10"/>
    <w:rsid w:val="00952C87"/>
    <w:rsid w:val="00952CCF"/>
    <w:rsid w:val="009531EE"/>
    <w:rsid w:val="00957D33"/>
    <w:rsid w:val="00962067"/>
    <w:rsid w:val="0096210D"/>
    <w:rsid w:val="0096598B"/>
    <w:rsid w:val="00970D47"/>
    <w:rsid w:val="00972BA4"/>
    <w:rsid w:val="00980333"/>
    <w:rsid w:val="00981824"/>
    <w:rsid w:val="0098573B"/>
    <w:rsid w:val="00992625"/>
    <w:rsid w:val="00993074"/>
    <w:rsid w:val="009952C5"/>
    <w:rsid w:val="00995FAD"/>
    <w:rsid w:val="00996D5F"/>
    <w:rsid w:val="00997F3B"/>
    <w:rsid w:val="009A3244"/>
    <w:rsid w:val="009A3A60"/>
    <w:rsid w:val="009A7014"/>
    <w:rsid w:val="009B4098"/>
    <w:rsid w:val="009B76F2"/>
    <w:rsid w:val="009C0A75"/>
    <w:rsid w:val="009C1BE6"/>
    <w:rsid w:val="009D5489"/>
    <w:rsid w:val="009D6A82"/>
    <w:rsid w:val="009D718E"/>
    <w:rsid w:val="009E2B23"/>
    <w:rsid w:val="009E3CBF"/>
    <w:rsid w:val="009F4D51"/>
    <w:rsid w:val="00A0114C"/>
    <w:rsid w:val="00A01BEE"/>
    <w:rsid w:val="00A04058"/>
    <w:rsid w:val="00A206EE"/>
    <w:rsid w:val="00A252C2"/>
    <w:rsid w:val="00A2659F"/>
    <w:rsid w:val="00A31775"/>
    <w:rsid w:val="00A61FEC"/>
    <w:rsid w:val="00A63075"/>
    <w:rsid w:val="00A63120"/>
    <w:rsid w:val="00A63D7B"/>
    <w:rsid w:val="00A6659C"/>
    <w:rsid w:val="00A71283"/>
    <w:rsid w:val="00A72B8A"/>
    <w:rsid w:val="00A839D4"/>
    <w:rsid w:val="00A84C01"/>
    <w:rsid w:val="00AA3518"/>
    <w:rsid w:val="00AA5DBA"/>
    <w:rsid w:val="00AB16D1"/>
    <w:rsid w:val="00AB3778"/>
    <w:rsid w:val="00AB417E"/>
    <w:rsid w:val="00AB5846"/>
    <w:rsid w:val="00AB62B4"/>
    <w:rsid w:val="00AB7C37"/>
    <w:rsid w:val="00AC2B5C"/>
    <w:rsid w:val="00AC63A4"/>
    <w:rsid w:val="00AC7DC9"/>
    <w:rsid w:val="00AD09C5"/>
    <w:rsid w:val="00AD5BDB"/>
    <w:rsid w:val="00AD71FB"/>
    <w:rsid w:val="00AF3074"/>
    <w:rsid w:val="00B035E8"/>
    <w:rsid w:val="00B16437"/>
    <w:rsid w:val="00B17476"/>
    <w:rsid w:val="00B20A2E"/>
    <w:rsid w:val="00B23A89"/>
    <w:rsid w:val="00B322C5"/>
    <w:rsid w:val="00B36BAF"/>
    <w:rsid w:val="00B44357"/>
    <w:rsid w:val="00B622C3"/>
    <w:rsid w:val="00B64961"/>
    <w:rsid w:val="00B77A2C"/>
    <w:rsid w:val="00B82EC6"/>
    <w:rsid w:val="00B879CB"/>
    <w:rsid w:val="00B87C32"/>
    <w:rsid w:val="00B9685C"/>
    <w:rsid w:val="00B97864"/>
    <w:rsid w:val="00BA0AB1"/>
    <w:rsid w:val="00BB63BB"/>
    <w:rsid w:val="00BB7FB1"/>
    <w:rsid w:val="00BD28E9"/>
    <w:rsid w:val="00BD6A65"/>
    <w:rsid w:val="00BF3D40"/>
    <w:rsid w:val="00BF5D1D"/>
    <w:rsid w:val="00C04C0A"/>
    <w:rsid w:val="00C069FE"/>
    <w:rsid w:val="00C06B5A"/>
    <w:rsid w:val="00C06C5F"/>
    <w:rsid w:val="00C06FB3"/>
    <w:rsid w:val="00C07FFE"/>
    <w:rsid w:val="00C142F0"/>
    <w:rsid w:val="00C1578D"/>
    <w:rsid w:val="00C16D26"/>
    <w:rsid w:val="00C27364"/>
    <w:rsid w:val="00C362BF"/>
    <w:rsid w:val="00C365CA"/>
    <w:rsid w:val="00C47709"/>
    <w:rsid w:val="00C538E6"/>
    <w:rsid w:val="00C54D8F"/>
    <w:rsid w:val="00C61325"/>
    <w:rsid w:val="00C65193"/>
    <w:rsid w:val="00C67084"/>
    <w:rsid w:val="00C76F4D"/>
    <w:rsid w:val="00C90E6B"/>
    <w:rsid w:val="00C92301"/>
    <w:rsid w:val="00CB3D7F"/>
    <w:rsid w:val="00CB7D02"/>
    <w:rsid w:val="00CC12EA"/>
    <w:rsid w:val="00CC5FA0"/>
    <w:rsid w:val="00CC775A"/>
    <w:rsid w:val="00CC7A87"/>
    <w:rsid w:val="00CC7D6E"/>
    <w:rsid w:val="00CF7580"/>
    <w:rsid w:val="00D00D49"/>
    <w:rsid w:val="00D0215F"/>
    <w:rsid w:val="00D03174"/>
    <w:rsid w:val="00D03720"/>
    <w:rsid w:val="00D04240"/>
    <w:rsid w:val="00D05A70"/>
    <w:rsid w:val="00D11167"/>
    <w:rsid w:val="00D23028"/>
    <w:rsid w:val="00D301D7"/>
    <w:rsid w:val="00D37C91"/>
    <w:rsid w:val="00D44568"/>
    <w:rsid w:val="00D461C5"/>
    <w:rsid w:val="00D46C12"/>
    <w:rsid w:val="00D5367B"/>
    <w:rsid w:val="00D61EE6"/>
    <w:rsid w:val="00D81F92"/>
    <w:rsid w:val="00D84052"/>
    <w:rsid w:val="00D92FD0"/>
    <w:rsid w:val="00DA119C"/>
    <w:rsid w:val="00DB6312"/>
    <w:rsid w:val="00DB7A19"/>
    <w:rsid w:val="00DC13A9"/>
    <w:rsid w:val="00DC53DD"/>
    <w:rsid w:val="00DC645A"/>
    <w:rsid w:val="00DD4DCE"/>
    <w:rsid w:val="00DE0527"/>
    <w:rsid w:val="00DE2342"/>
    <w:rsid w:val="00DF22BD"/>
    <w:rsid w:val="00DF25A1"/>
    <w:rsid w:val="00E05502"/>
    <w:rsid w:val="00E05BC3"/>
    <w:rsid w:val="00E0637D"/>
    <w:rsid w:val="00E123D0"/>
    <w:rsid w:val="00E126D9"/>
    <w:rsid w:val="00E17DED"/>
    <w:rsid w:val="00E21FEE"/>
    <w:rsid w:val="00E305DD"/>
    <w:rsid w:val="00E344D2"/>
    <w:rsid w:val="00E3450F"/>
    <w:rsid w:val="00E46309"/>
    <w:rsid w:val="00E544DC"/>
    <w:rsid w:val="00E5626C"/>
    <w:rsid w:val="00E627E3"/>
    <w:rsid w:val="00E62856"/>
    <w:rsid w:val="00E75F77"/>
    <w:rsid w:val="00E7771C"/>
    <w:rsid w:val="00E85985"/>
    <w:rsid w:val="00E918B0"/>
    <w:rsid w:val="00EA07B9"/>
    <w:rsid w:val="00EA229E"/>
    <w:rsid w:val="00EA7FF0"/>
    <w:rsid w:val="00EB218E"/>
    <w:rsid w:val="00EB241B"/>
    <w:rsid w:val="00EB60AA"/>
    <w:rsid w:val="00EC70BF"/>
    <w:rsid w:val="00EC7555"/>
    <w:rsid w:val="00ED0D5E"/>
    <w:rsid w:val="00EE08BF"/>
    <w:rsid w:val="00EE2634"/>
    <w:rsid w:val="00EE314D"/>
    <w:rsid w:val="00EE3CFA"/>
    <w:rsid w:val="00EE7AC9"/>
    <w:rsid w:val="00EF2FD9"/>
    <w:rsid w:val="00EF329D"/>
    <w:rsid w:val="00EF4754"/>
    <w:rsid w:val="00F05D83"/>
    <w:rsid w:val="00F22F87"/>
    <w:rsid w:val="00F26D10"/>
    <w:rsid w:val="00F30455"/>
    <w:rsid w:val="00F409D4"/>
    <w:rsid w:val="00F5247D"/>
    <w:rsid w:val="00F55D46"/>
    <w:rsid w:val="00F64804"/>
    <w:rsid w:val="00F70BE5"/>
    <w:rsid w:val="00F71DCF"/>
    <w:rsid w:val="00F74239"/>
    <w:rsid w:val="00F77752"/>
    <w:rsid w:val="00F77803"/>
    <w:rsid w:val="00F81A8D"/>
    <w:rsid w:val="00F8370B"/>
    <w:rsid w:val="00F87152"/>
    <w:rsid w:val="00F91C02"/>
    <w:rsid w:val="00F9308E"/>
    <w:rsid w:val="00FA11E3"/>
    <w:rsid w:val="00FA1FA6"/>
    <w:rsid w:val="00FA4B5F"/>
    <w:rsid w:val="00FA7FA5"/>
    <w:rsid w:val="00FB0126"/>
    <w:rsid w:val="00FB32DF"/>
    <w:rsid w:val="00FC06EE"/>
    <w:rsid w:val="00FC7750"/>
    <w:rsid w:val="00FE1CF6"/>
    <w:rsid w:val="00FE6E49"/>
    <w:rsid w:val="00FF0998"/>
    <w:rsid w:val="00FF1C26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5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96791"/>
    <w:pPr>
      <w:ind w:left="212" w:hanging="212"/>
    </w:pPr>
    <w:rPr>
      <w:rFonts w:ascii="Century" w:hAnsi="Century"/>
      <w:spacing w:val="17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rsid w:val="00896791"/>
    <w:pPr>
      <w:wordWrap w:val="0"/>
      <w:spacing w:line="379" w:lineRule="exact"/>
      <w:ind w:left="231" w:hangingChars="100" w:hanging="231"/>
      <w:jc w:val="left"/>
    </w:pPr>
    <w:rPr>
      <w:rFonts w:hAnsi="Century"/>
      <w:sz w:val="21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4D6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1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F1A05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F1A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F1A05"/>
    <w:rPr>
      <w:rFonts w:ascii="ＭＳ 明朝" w:eastAsia="ＭＳ 明朝"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D6A8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D6A82"/>
    <w:rPr>
      <w:rFonts w:ascii="Arial" w:eastAsia="ＭＳ ゴシック" w:hAnsi="Arial" w:cs="Times New Roman"/>
      <w:kern w:val="2"/>
      <w:sz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26992"/>
  </w:style>
  <w:style w:type="character" w:customStyle="1" w:styleId="ad">
    <w:name w:val="日付 (文字)"/>
    <w:basedOn w:val="a0"/>
    <w:link w:val="ac"/>
    <w:uiPriority w:val="99"/>
    <w:semiHidden/>
    <w:locked/>
    <w:rsid w:val="00526992"/>
    <w:rPr>
      <w:rFonts w:ascii="ＭＳ 明朝" w:eastAsia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5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96791"/>
    <w:pPr>
      <w:ind w:left="212" w:hanging="212"/>
    </w:pPr>
    <w:rPr>
      <w:rFonts w:ascii="Century" w:hAnsi="Century"/>
      <w:spacing w:val="17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rsid w:val="00896791"/>
    <w:pPr>
      <w:wordWrap w:val="0"/>
      <w:spacing w:line="379" w:lineRule="exact"/>
      <w:ind w:left="231" w:hangingChars="100" w:hanging="231"/>
      <w:jc w:val="left"/>
    </w:pPr>
    <w:rPr>
      <w:rFonts w:hAnsi="Century"/>
      <w:sz w:val="21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4D6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1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F1A05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F1A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F1A05"/>
    <w:rPr>
      <w:rFonts w:ascii="ＭＳ 明朝" w:eastAsia="ＭＳ 明朝"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D6A8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D6A82"/>
    <w:rPr>
      <w:rFonts w:ascii="Arial" w:eastAsia="ＭＳ ゴシック" w:hAnsi="Arial" w:cs="Times New Roman"/>
      <w:kern w:val="2"/>
      <w:sz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26992"/>
  </w:style>
  <w:style w:type="character" w:customStyle="1" w:styleId="ad">
    <w:name w:val="日付 (文字)"/>
    <w:basedOn w:val="a0"/>
    <w:link w:val="ac"/>
    <w:uiPriority w:val="99"/>
    <w:semiHidden/>
    <w:locked/>
    <w:rsid w:val="00526992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横芝光町一般職の職員の給与に関する条例の一部を改正する条例</vt:lpstr>
    </vt:vector>
  </TitlesOfParts>
  <Company>横芝光町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横芝光町一般職の職員の給与に関する条例の一部を改正する条例</dc:title>
  <dc:creator>横芝光町</dc:creator>
  <cp:lastModifiedBy>横芝光町</cp:lastModifiedBy>
  <cp:revision>2</cp:revision>
  <cp:lastPrinted>2016-11-25T06:17:00Z</cp:lastPrinted>
  <dcterms:created xsi:type="dcterms:W3CDTF">2016-11-25T06:17:00Z</dcterms:created>
  <dcterms:modified xsi:type="dcterms:W3CDTF">2016-11-25T06:17:00Z</dcterms:modified>
</cp:coreProperties>
</file>