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FE" w:rsidRPr="003105A5" w:rsidRDefault="00DF43FD">
      <w:pPr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第１号様式（第６条）</w:t>
      </w:r>
    </w:p>
    <w:p w:rsidR="00DF43FD" w:rsidRPr="003105A5" w:rsidRDefault="00DF43FD">
      <w:pPr>
        <w:rPr>
          <w:color w:val="000000" w:themeColor="text1"/>
        </w:rPr>
      </w:pPr>
    </w:p>
    <w:p w:rsidR="00DF43FD" w:rsidRPr="003105A5" w:rsidRDefault="00DF43FD" w:rsidP="00DF43FD">
      <w:pPr>
        <w:jc w:val="center"/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横芝光町飼い主のいない猫の不妊・去勢手術費補助金交付申請書</w:t>
      </w:r>
    </w:p>
    <w:p w:rsidR="00DF43FD" w:rsidRPr="003105A5" w:rsidRDefault="00DF43FD" w:rsidP="00DF43FD">
      <w:pPr>
        <w:jc w:val="center"/>
        <w:rPr>
          <w:color w:val="000000" w:themeColor="text1"/>
        </w:rPr>
      </w:pPr>
    </w:p>
    <w:p w:rsidR="00DF43FD" w:rsidRPr="003105A5" w:rsidRDefault="00DF43FD" w:rsidP="00DF43FD">
      <w:pPr>
        <w:jc w:val="right"/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年</w:t>
      </w:r>
      <w:r w:rsidR="001B627E" w:rsidRPr="003105A5">
        <w:rPr>
          <w:rFonts w:hint="eastAsia"/>
          <w:color w:val="000000" w:themeColor="text1"/>
        </w:rPr>
        <w:t xml:space="preserve">　</w:t>
      </w:r>
      <w:r w:rsidRPr="003105A5">
        <w:rPr>
          <w:rFonts w:hint="eastAsia"/>
          <w:color w:val="000000" w:themeColor="text1"/>
        </w:rPr>
        <w:t xml:space="preserve">　月　</w:t>
      </w:r>
      <w:r w:rsidR="001B627E" w:rsidRPr="003105A5">
        <w:rPr>
          <w:rFonts w:hint="eastAsia"/>
          <w:color w:val="000000" w:themeColor="text1"/>
        </w:rPr>
        <w:t xml:space="preserve">　</w:t>
      </w:r>
      <w:r w:rsidRPr="003105A5">
        <w:rPr>
          <w:rFonts w:hint="eastAsia"/>
          <w:color w:val="000000" w:themeColor="text1"/>
        </w:rPr>
        <w:t>日</w:t>
      </w:r>
    </w:p>
    <w:p w:rsidR="00DF43FD" w:rsidRPr="003105A5" w:rsidRDefault="001B627E" w:rsidP="00FD09D4">
      <w:pPr>
        <w:ind w:firstLineChars="300" w:firstLine="720"/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横芝光町長　　　　　　　　　　様</w:t>
      </w:r>
    </w:p>
    <w:p w:rsidR="001B627E" w:rsidRPr="003105A5" w:rsidRDefault="001B627E">
      <w:pPr>
        <w:rPr>
          <w:color w:val="000000" w:themeColor="text1"/>
        </w:rPr>
      </w:pPr>
    </w:p>
    <w:p w:rsidR="001B627E" w:rsidRPr="003105A5" w:rsidRDefault="001B627E">
      <w:pPr>
        <w:rPr>
          <w:color w:val="000000" w:themeColor="text1"/>
        </w:rPr>
      </w:pPr>
    </w:p>
    <w:p w:rsidR="00DF43FD" w:rsidRPr="003105A5" w:rsidRDefault="006662AD" w:rsidP="006662AD">
      <w:pPr>
        <w:ind w:firstLineChars="1550" w:firstLine="3720"/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 xml:space="preserve">申請者　</w:t>
      </w:r>
      <w:r w:rsidR="00DF43FD" w:rsidRPr="003105A5">
        <w:rPr>
          <w:rFonts w:hint="eastAsia"/>
          <w:color w:val="000000" w:themeColor="text1"/>
        </w:rPr>
        <w:t>団　体　名</w:t>
      </w:r>
    </w:p>
    <w:p w:rsidR="00DF43FD" w:rsidRPr="003105A5" w:rsidRDefault="00DF43FD" w:rsidP="00DF43FD">
      <w:pPr>
        <w:ind w:firstLineChars="1949" w:firstLine="4678"/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代表者氏名</w:t>
      </w:r>
    </w:p>
    <w:p w:rsidR="00DF43FD" w:rsidRPr="003105A5" w:rsidRDefault="00DF43FD" w:rsidP="00DF43FD">
      <w:pPr>
        <w:ind w:firstLineChars="1949" w:firstLine="4678"/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代表者住所</w:t>
      </w:r>
    </w:p>
    <w:p w:rsidR="00DF43FD" w:rsidRPr="003105A5" w:rsidRDefault="00DF43FD" w:rsidP="00DF43FD">
      <w:pPr>
        <w:ind w:firstLineChars="1949" w:firstLine="4678"/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電話番号</w:t>
      </w:r>
    </w:p>
    <w:p w:rsidR="00DF43FD" w:rsidRPr="003105A5" w:rsidRDefault="00DF43FD">
      <w:pPr>
        <w:rPr>
          <w:color w:val="000000" w:themeColor="text1"/>
        </w:rPr>
      </w:pPr>
    </w:p>
    <w:p w:rsidR="00DF43FD" w:rsidRPr="003105A5" w:rsidRDefault="00DF43FD" w:rsidP="00DF43FD">
      <w:pPr>
        <w:ind w:firstLineChars="100" w:firstLine="240"/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横芝光町飼い</w:t>
      </w:r>
      <w:r w:rsidR="0032639E" w:rsidRPr="003105A5">
        <w:rPr>
          <w:rFonts w:hint="eastAsia"/>
          <w:color w:val="000000" w:themeColor="text1"/>
        </w:rPr>
        <w:t>主のいない猫の不妊・去勢手術費補助金交付要綱第６条の規定により</w:t>
      </w:r>
      <w:r w:rsidRPr="003105A5">
        <w:rPr>
          <w:rFonts w:hint="eastAsia"/>
          <w:color w:val="000000" w:themeColor="text1"/>
        </w:rPr>
        <w:t>下記のとおり申請します。</w:t>
      </w:r>
    </w:p>
    <w:p w:rsidR="00DF43FD" w:rsidRPr="003105A5" w:rsidRDefault="00DF43FD" w:rsidP="00DF43FD">
      <w:pPr>
        <w:ind w:firstLineChars="100" w:firstLine="240"/>
        <w:rPr>
          <w:color w:val="000000" w:themeColor="text1"/>
        </w:rPr>
      </w:pPr>
    </w:p>
    <w:p w:rsidR="00DF43FD" w:rsidRPr="003105A5" w:rsidRDefault="00DF43FD" w:rsidP="00DF43FD">
      <w:pPr>
        <w:ind w:firstLineChars="100" w:firstLine="240"/>
        <w:jc w:val="center"/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記</w:t>
      </w:r>
    </w:p>
    <w:p w:rsidR="00DF43FD" w:rsidRPr="003105A5" w:rsidRDefault="00DF43FD" w:rsidP="00DF43FD">
      <w:pPr>
        <w:rPr>
          <w:color w:val="000000" w:themeColor="text1"/>
        </w:rPr>
      </w:pPr>
    </w:p>
    <w:p w:rsidR="00DF43FD" w:rsidRPr="003105A5" w:rsidRDefault="00DF43FD" w:rsidP="00DF43FD">
      <w:pPr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１　交付申請額　　　金　　　　　　　円</w:t>
      </w:r>
    </w:p>
    <w:p w:rsidR="0050103C" w:rsidRPr="003105A5" w:rsidRDefault="0050103C" w:rsidP="00DF43FD">
      <w:pPr>
        <w:rPr>
          <w:color w:val="000000" w:themeColor="text1"/>
        </w:rPr>
      </w:pPr>
    </w:p>
    <w:p w:rsidR="00DF43FD" w:rsidRPr="003105A5" w:rsidRDefault="00DF43FD" w:rsidP="00DF43FD">
      <w:pPr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２　添付書類</w:t>
      </w:r>
    </w:p>
    <w:p w:rsidR="00DF43FD" w:rsidRPr="003105A5" w:rsidRDefault="001264C1" w:rsidP="001264C1">
      <w:pPr>
        <w:ind w:firstLineChars="100" w:firstLine="240"/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⑴</w:t>
      </w:r>
      <w:r w:rsidR="00DF43FD" w:rsidRPr="003105A5">
        <w:rPr>
          <w:rFonts w:hint="eastAsia"/>
          <w:color w:val="000000" w:themeColor="text1"/>
        </w:rPr>
        <w:t xml:space="preserve">　不妊・去勢手術を受けさせる地域猫の一覧</w:t>
      </w:r>
    </w:p>
    <w:p w:rsidR="00DF43FD" w:rsidRPr="003105A5" w:rsidRDefault="001264C1" w:rsidP="001264C1">
      <w:pPr>
        <w:ind w:firstLineChars="100" w:firstLine="240"/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⑵</w:t>
      </w:r>
      <w:r w:rsidR="00DF43FD" w:rsidRPr="003105A5">
        <w:rPr>
          <w:rFonts w:hint="eastAsia"/>
          <w:color w:val="000000" w:themeColor="text1"/>
        </w:rPr>
        <w:t xml:space="preserve">　申請団体構成員名簿</w:t>
      </w:r>
    </w:p>
    <w:p w:rsidR="00DF43FD" w:rsidRPr="003105A5" w:rsidRDefault="001264C1" w:rsidP="001264C1">
      <w:pPr>
        <w:ind w:firstLineChars="100" w:firstLine="240"/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⑶</w:t>
      </w:r>
      <w:r w:rsidR="00F35B33" w:rsidRPr="003105A5">
        <w:rPr>
          <w:rFonts w:hint="eastAsia"/>
          <w:color w:val="000000" w:themeColor="text1"/>
        </w:rPr>
        <w:t xml:space="preserve">　</w:t>
      </w:r>
      <w:r w:rsidR="00DF43FD" w:rsidRPr="003105A5">
        <w:rPr>
          <w:rFonts w:hint="eastAsia"/>
          <w:color w:val="000000" w:themeColor="text1"/>
        </w:rPr>
        <w:t>地</w:t>
      </w:r>
      <w:r w:rsidR="00F35B33" w:rsidRPr="003105A5">
        <w:rPr>
          <w:rFonts w:hint="eastAsia"/>
          <w:color w:val="000000" w:themeColor="text1"/>
        </w:rPr>
        <w:t>域猫活動地域を示す図面（給餌場、トイレ等の位置を図に示した</w:t>
      </w:r>
    </w:p>
    <w:p w:rsidR="00F35B33" w:rsidRPr="003105A5" w:rsidRDefault="0032639E" w:rsidP="00DF43FD">
      <w:pPr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 xml:space="preserve">　　　</w:t>
      </w:r>
      <w:r w:rsidR="00F35B33" w:rsidRPr="003105A5">
        <w:rPr>
          <w:rFonts w:hint="eastAsia"/>
          <w:color w:val="000000" w:themeColor="text1"/>
        </w:rPr>
        <w:t>もの）</w:t>
      </w:r>
    </w:p>
    <w:p w:rsidR="00DF43FD" w:rsidRPr="003105A5" w:rsidRDefault="001264C1" w:rsidP="001264C1">
      <w:pPr>
        <w:ind w:firstLineChars="100" w:firstLine="240"/>
        <w:rPr>
          <w:color w:val="000000" w:themeColor="text1"/>
        </w:rPr>
      </w:pPr>
      <w:r w:rsidRPr="003105A5">
        <w:rPr>
          <w:rFonts w:hint="eastAsia"/>
          <w:color w:val="000000" w:themeColor="text1"/>
        </w:rPr>
        <w:t>⑷</w:t>
      </w:r>
      <w:r w:rsidR="00DF43FD" w:rsidRPr="003105A5">
        <w:rPr>
          <w:rFonts w:hint="eastAsia"/>
          <w:color w:val="000000" w:themeColor="text1"/>
        </w:rPr>
        <w:t xml:space="preserve">　その他町長が必要と認めるもの</w:t>
      </w:r>
    </w:p>
    <w:p w:rsidR="001B627E" w:rsidRPr="003105A5" w:rsidRDefault="001B627E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1B627E" w:rsidRPr="003105A5" w:rsidSect="005804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9C" w:rsidRDefault="004B409C" w:rsidP="00BD747D">
      <w:r>
        <w:separator/>
      </w:r>
    </w:p>
  </w:endnote>
  <w:endnote w:type="continuationSeparator" w:id="0">
    <w:p w:rsidR="004B409C" w:rsidRDefault="004B409C" w:rsidP="00B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9C" w:rsidRDefault="004B409C" w:rsidP="00BD747D">
      <w:r>
        <w:separator/>
      </w:r>
    </w:p>
  </w:footnote>
  <w:footnote w:type="continuationSeparator" w:id="0">
    <w:p w:rsidR="004B409C" w:rsidRDefault="004B409C" w:rsidP="00BD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FD"/>
    <w:rsid w:val="000276C1"/>
    <w:rsid w:val="000B4621"/>
    <w:rsid w:val="001264C1"/>
    <w:rsid w:val="001B3716"/>
    <w:rsid w:val="001B627E"/>
    <w:rsid w:val="002432E1"/>
    <w:rsid w:val="003105A5"/>
    <w:rsid w:val="0032639E"/>
    <w:rsid w:val="003B7104"/>
    <w:rsid w:val="004B409C"/>
    <w:rsid w:val="0050103C"/>
    <w:rsid w:val="005804A6"/>
    <w:rsid w:val="006662AD"/>
    <w:rsid w:val="008510AA"/>
    <w:rsid w:val="008940FE"/>
    <w:rsid w:val="008C7914"/>
    <w:rsid w:val="00A963AB"/>
    <w:rsid w:val="00BD747D"/>
    <w:rsid w:val="00DF43FD"/>
    <w:rsid w:val="00EF6479"/>
    <w:rsid w:val="00F35B33"/>
    <w:rsid w:val="00F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CC33DF"/>
  <w15:chartTrackingRefBased/>
  <w15:docId w15:val="{482060AF-F7BE-4F07-AE36-86EAE3F7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B371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B3716"/>
  </w:style>
  <w:style w:type="paragraph" w:styleId="a5">
    <w:name w:val="Closing"/>
    <w:basedOn w:val="a"/>
    <w:link w:val="a6"/>
    <w:uiPriority w:val="99"/>
    <w:semiHidden/>
    <w:unhideWhenUsed/>
    <w:rsid w:val="001B371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B3716"/>
  </w:style>
  <w:style w:type="paragraph" w:styleId="a7">
    <w:name w:val="header"/>
    <w:basedOn w:val="a"/>
    <w:link w:val="a8"/>
    <w:uiPriority w:val="99"/>
    <w:unhideWhenUsed/>
    <w:rsid w:val="00BD7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747D"/>
  </w:style>
  <w:style w:type="paragraph" w:styleId="a9">
    <w:name w:val="footer"/>
    <w:basedOn w:val="a"/>
    <w:link w:val="aa"/>
    <w:uiPriority w:val="99"/>
    <w:unhideWhenUsed/>
    <w:rsid w:val="00BD74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横芝光町役場</cp:lastModifiedBy>
  <cp:revision>2</cp:revision>
  <dcterms:created xsi:type="dcterms:W3CDTF">2022-03-29T04:35:00Z</dcterms:created>
  <dcterms:modified xsi:type="dcterms:W3CDTF">2022-03-29T04:35:00Z</dcterms:modified>
</cp:coreProperties>
</file>