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0A" w:rsidRDefault="0073600D" w:rsidP="00333978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横芝光町</w:t>
      </w:r>
      <w:r w:rsidR="005E244C">
        <w:rPr>
          <w:rFonts w:hint="eastAsia"/>
          <w:b/>
          <w:kern w:val="0"/>
          <w:sz w:val="28"/>
          <w:szCs w:val="28"/>
        </w:rPr>
        <w:t>地域公共交通計画（案）</w:t>
      </w:r>
      <w:r w:rsidR="00333978" w:rsidRPr="00333978">
        <w:rPr>
          <w:rFonts w:hint="eastAsia"/>
          <w:b/>
          <w:kern w:val="0"/>
          <w:sz w:val="28"/>
          <w:szCs w:val="28"/>
        </w:rPr>
        <w:t>パブリックコメント</w:t>
      </w:r>
      <w:r>
        <w:rPr>
          <w:rFonts w:hint="eastAsia"/>
          <w:b/>
          <w:kern w:val="0"/>
          <w:sz w:val="28"/>
          <w:szCs w:val="28"/>
        </w:rPr>
        <w:t>記入用紙</w:t>
      </w:r>
    </w:p>
    <w:p w:rsidR="000F2C23" w:rsidRPr="009141F6" w:rsidRDefault="000F2C23" w:rsidP="00333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30"/>
      </w:tblGrid>
      <w:tr w:rsidR="000F2C23" w:rsidTr="00F531E5">
        <w:trPr>
          <w:trHeight w:val="80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531E5" w:rsidRDefault="000F2C23" w:rsidP="00F531E5">
            <w:pPr>
              <w:jc w:val="center"/>
            </w:pPr>
            <w:r w:rsidRPr="0073600D">
              <w:rPr>
                <w:rFonts w:hint="eastAsia"/>
                <w:kern w:val="0"/>
              </w:rPr>
              <w:t>お名前</w:t>
            </w:r>
          </w:p>
          <w:p w:rsidR="0004624C" w:rsidRPr="0004624C" w:rsidRDefault="0004624C" w:rsidP="00F531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04624C">
              <w:rPr>
                <w:rFonts w:hint="eastAsia"/>
                <w:sz w:val="16"/>
                <w:szCs w:val="16"/>
              </w:rPr>
              <w:t>法人</w:t>
            </w:r>
            <w:r>
              <w:rPr>
                <w:rFonts w:hint="eastAsia"/>
                <w:sz w:val="16"/>
                <w:szCs w:val="16"/>
              </w:rPr>
              <w:t>その他の団体である場合はその名称）</w:t>
            </w:r>
          </w:p>
        </w:tc>
        <w:tc>
          <w:tcPr>
            <w:tcW w:w="72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F2C23" w:rsidRDefault="000F2C23" w:rsidP="00333978"/>
        </w:tc>
      </w:tr>
      <w:tr w:rsidR="000F2C23" w:rsidTr="00F531E5"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Pr="00041163" w:rsidRDefault="000F2C23" w:rsidP="00F531E5">
            <w:pPr>
              <w:jc w:val="center"/>
              <w:rPr>
                <w:b/>
                <w:color w:val="FF0000"/>
              </w:rPr>
            </w:pPr>
            <w:r w:rsidRPr="0073600D">
              <w:rPr>
                <w:rFonts w:hint="eastAsia"/>
                <w:spacing w:val="90"/>
                <w:kern w:val="0"/>
                <w:fitText w:val="1080" w:id="-1189323263"/>
              </w:rPr>
              <w:t>ご住</w:t>
            </w:r>
            <w:r w:rsidRPr="0073600D">
              <w:rPr>
                <w:rFonts w:hint="eastAsia"/>
                <w:kern w:val="0"/>
                <w:fitText w:val="1080" w:id="-1189323263"/>
              </w:rPr>
              <w:t>所</w:t>
            </w: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>
              <w:rPr>
                <w:rFonts w:hint="eastAsia"/>
              </w:rPr>
              <w:t xml:space="preserve">〒　　　</w:t>
            </w:r>
            <w:r w:rsidR="007360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</w:t>
            </w:r>
          </w:p>
          <w:p w:rsidR="000F2C23" w:rsidRDefault="000F2C23" w:rsidP="00333978"/>
        </w:tc>
      </w:tr>
      <w:tr w:rsidR="000F2C23" w:rsidTr="00F531E5">
        <w:tc>
          <w:tcPr>
            <w:tcW w:w="251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Pr="00041163" w:rsidRDefault="000F2C23" w:rsidP="00F531E5">
            <w:pPr>
              <w:jc w:val="center"/>
              <w:rPr>
                <w:b/>
                <w:color w:val="FF0000"/>
              </w:rPr>
            </w:pPr>
            <w:r w:rsidRPr="0073600D">
              <w:rPr>
                <w:rFonts w:hint="eastAsia"/>
                <w:spacing w:val="90"/>
                <w:kern w:val="0"/>
                <w:fitText w:val="1080" w:id="-1189323262"/>
              </w:rPr>
              <w:t>連絡</w:t>
            </w:r>
            <w:r w:rsidRPr="0073600D">
              <w:rPr>
                <w:rFonts w:hint="eastAsia"/>
                <w:kern w:val="0"/>
                <w:fitText w:val="1080" w:id="-1189323262"/>
              </w:rPr>
              <w:t>先</w:t>
            </w: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73600D">
              <w:rPr>
                <w:rFonts w:hint="eastAsia"/>
                <w:spacing w:val="435"/>
                <w:kern w:val="0"/>
                <w:fitText w:val="1350" w:id="-1189326847"/>
              </w:rPr>
              <w:t>電</w:t>
            </w:r>
            <w:r w:rsidRPr="0073600D">
              <w:rPr>
                <w:rFonts w:hint="eastAsia"/>
                <w:kern w:val="0"/>
                <w:fitText w:val="1350" w:id="-1189326847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  <w:tr w:rsidR="000F2C23" w:rsidTr="00F531E5">
        <w:tc>
          <w:tcPr>
            <w:tcW w:w="251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C23" w:rsidRDefault="000F2C23" w:rsidP="00F531E5">
            <w:pPr>
              <w:jc w:val="center"/>
            </w:pPr>
          </w:p>
        </w:tc>
        <w:tc>
          <w:tcPr>
            <w:tcW w:w="7230" w:type="dxa"/>
            <w:tcBorders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73600D">
              <w:rPr>
                <w:rFonts w:hint="eastAsia"/>
                <w:spacing w:val="19"/>
                <w:kern w:val="0"/>
                <w:fitText w:val="1350" w:id="-1189326846"/>
              </w:rPr>
              <w:t>ファック</w:t>
            </w:r>
            <w:r w:rsidRPr="0073600D">
              <w:rPr>
                <w:rFonts w:hint="eastAsia"/>
                <w:kern w:val="0"/>
                <w:fitText w:val="1350" w:id="-1189326846"/>
              </w:rPr>
              <w:t>ス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  <w:tr w:rsidR="000F2C23" w:rsidTr="00F531E5">
        <w:tc>
          <w:tcPr>
            <w:tcW w:w="251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C23" w:rsidRDefault="000F2C23" w:rsidP="00F531E5">
            <w:pPr>
              <w:jc w:val="center"/>
            </w:pPr>
          </w:p>
        </w:tc>
        <w:tc>
          <w:tcPr>
            <w:tcW w:w="72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2C23" w:rsidRDefault="000F2C23" w:rsidP="00333978">
            <w:r w:rsidRPr="0073600D">
              <w:rPr>
                <w:rFonts w:hint="eastAsia"/>
                <w:spacing w:val="19"/>
                <w:kern w:val="0"/>
                <w:fitText w:val="1350" w:id="-1189326848"/>
              </w:rPr>
              <w:t>電子メー</w:t>
            </w:r>
            <w:r w:rsidRPr="0073600D">
              <w:rPr>
                <w:rFonts w:hint="eastAsia"/>
                <w:kern w:val="0"/>
                <w:fitText w:val="1350" w:id="-1189326848"/>
              </w:rPr>
              <w:t>ル</w:t>
            </w:r>
            <w:r w:rsidRPr="00041163">
              <w:rPr>
                <w:rFonts w:hint="eastAsia"/>
                <w:kern w:val="0"/>
              </w:rPr>
              <w:t xml:space="preserve"> ：</w:t>
            </w:r>
          </w:p>
        </w:tc>
      </w:tr>
    </w:tbl>
    <w:p w:rsidR="000F2C23" w:rsidRDefault="000F2C23" w:rsidP="00333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222"/>
      </w:tblGrid>
      <w:tr w:rsidR="00E637E2" w:rsidTr="00041163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37E2" w:rsidRDefault="00E637E2" w:rsidP="006C6834">
            <w:pPr>
              <w:jc w:val="center"/>
            </w:pPr>
            <w:r>
              <w:rPr>
                <w:rFonts w:hint="eastAsia"/>
              </w:rPr>
              <w:t xml:space="preserve">ご　意　見　</w:t>
            </w:r>
          </w:p>
        </w:tc>
      </w:tr>
      <w:tr w:rsidR="00E637E2" w:rsidTr="0073600D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637E2" w:rsidRDefault="00E637E2" w:rsidP="00041163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E637E2" w:rsidRDefault="00E637E2" w:rsidP="00F531E5">
            <w:pPr>
              <w:jc w:val="center"/>
            </w:pPr>
            <w:r>
              <w:rPr>
                <w:rFonts w:hint="eastAsia"/>
              </w:rPr>
              <w:t>（</w:t>
            </w:r>
            <w:r w:rsidR="00534863">
              <w:rPr>
                <w:rFonts w:hint="eastAsia"/>
              </w:rPr>
              <w:t>〇ページ</w:t>
            </w:r>
            <w:r>
              <w:rPr>
                <w:rFonts w:hint="eastAsia"/>
              </w:rPr>
              <w:t>・○行目）</w:t>
            </w:r>
          </w:p>
        </w:tc>
        <w:tc>
          <w:tcPr>
            <w:tcW w:w="72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637E2" w:rsidRDefault="006C6834" w:rsidP="0073600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E637E2" w:rsidTr="0004624C">
        <w:trPr>
          <w:trHeight w:val="594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37E2" w:rsidRDefault="00E637E2" w:rsidP="00333978"/>
        </w:tc>
        <w:tc>
          <w:tcPr>
            <w:tcW w:w="722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7E2" w:rsidRDefault="00E637E2" w:rsidP="00333978"/>
        </w:tc>
      </w:tr>
    </w:tbl>
    <w:p w:rsidR="00333978" w:rsidRDefault="0073600D" w:rsidP="00333978">
      <w:r>
        <w:rPr>
          <w:rFonts w:hint="eastAsia"/>
        </w:rPr>
        <w:t>※</w:t>
      </w:r>
      <w:r w:rsidR="00E6118E">
        <w:rPr>
          <w:rFonts w:hint="eastAsia"/>
        </w:rPr>
        <w:t>意見募集結果の公表の際には、ご意見の内容以外(住所、氏名等)は公表いたしません。</w:t>
      </w:r>
    </w:p>
    <w:p w:rsidR="00E6118E" w:rsidRPr="00E6118E" w:rsidRDefault="0073600D" w:rsidP="00333978">
      <w:r>
        <w:rPr>
          <w:rFonts w:hint="eastAsia"/>
        </w:rPr>
        <w:t>※いただいたご意見等</w:t>
      </w:r>
      <w:r w:rsidR="00E6118E">
        <w:rPr>
          <w:rFonts w:hint="eastAsia"/>
        </w:rPr>
        <w:t>に対しての個別の回答は行いません。</w:t>
      </w:r>
    </w:p>
    <w:p w:rsidR="0073600D" w:rsidRDefault="00534863" w:rsidP="004C47E4">
      <w:pPr>
        <w:ind w:left="241" w:hangingChars="100" w:hanging="241"/>
      </w:pPr>
      <w:r>
        <w:rPr>
          <w:rFonts w:hint="eastAsia"/>
        </w:rPr>
        <w:t>※募集期間　令和４年２月１日（火）～令和４年２月１５日（火</w:t>
      </w:r>
      <w:r w:rsidR="0073600D">
        <w:rPr>
          <w:rFonts w:hint="eastAsia"/>
        </w:rPr>
        <w:t>）</w:t>
      </w:r>
    </w:p>
    <w:p w:rsidR="007E337C" w:rsidRDefault="0073600D" w:rsidP="004C47E4">
      <w:pPr>
        <w:ind w:left="241" w:hangingChars="100" w:hanging="241"/>
      </w:pPr>
      <w:r>
        <w:rPr>
          <w:rFonts w:hint="eastAsia"/>
        </w:rPr>
        <w:t>※</w:t>
      </w:r>
      <w:r w:rsidR="007E337C">
        <w:rPr>
          <w:rFonts w:hint="eastAsia"/>
        </w:rPr>
        <w:t>次のいずれかの方法により提出してください。</w:t>
      </w:r>
    </w:p>
    <w:p w:rsidR="00536372" w:rsidRPr="004C47E4" w:rsidRDefault="00536372" w:rsidP="00536372">
      <w:pPr>
        <w:ind w:firstLineChars="100" w:firstLine="241"/>
      </w:pPr>
      <w:r>
        <w:rPr>
          <w:rFonts w:hint="eastAsia"/>
        </w:rPr>
        <w:t>・</w:t>
      </w:r>
      <w:r w:rsidRPr="0073600D">
        <w:rPr>
          <w:rFonts w:hint="eastAsia"/>
          <w:spacing w:val="61"/>
          <w:kern w:val="0"/>
          <w:fitText w:val="1687" w:id="-1188846336"/>
        </w:rPr>
        <w:t>電子メー</w:t>
      </w:r>
      <w:r w:rsidRPr="0073600D">
        <w:rPr>
          <w:rFonts w:hint="eastAsia"/>
          <w:kern w:val="0"/>
          <w:fitText w:val="1687" w:id="-1188846336"/>
        </w:rPr>
        <w:t>ル</w:t>
      </w:r>
      <w:r>
        <w:rPr>
          <w:rFonts w:hint="eastAsia"/>
        </w:rPr>
        <w:t>：</w:t>
      </w:r>
      <w:r w:rsidR="00534863">
        <w:rPr>
          <w:rFonts w:hint="eastAsia"/>
        </w:rPr>
        <w:t>kikaku</w:t>
      </w:r>
      <w:r w:rsidR="00534863">
        <w:t>ko</w:t>
      </w:r>
      <w:r w:rsidR="006C6834">
        <w:rPr>
          <w:rFonts w:hint="eastAsia"/>
        </w:rPr>
        <w:t>@town.yokoshibahikari.l</w:t>
      </w:r>
      <w:r w:rsidR="006C6834">
        <w:t>g</w:t>
      </w:r>
      <w:bookmarkStart w:id="0" w:name="_GoBack"/>
      <w:bookmarkEnd w:id="0"/>
      <w:r w:rsidR="00A5678F">
        <w:rPr>
          <w:rFonts w:hint="eastAsia"/>
        </w:rPr>
        <w:t>.jp</w:t>
      </w:r>
    </w:p>
    <w:p w:rsidR="007E337C" w:rsidRDefault="007E337C" w:rsidP="004C47E4">
      <w:pPr>
        <w:ind w:leftChars="100" w:left="241"/>
      </w:pPr>
      <w:r>
        <w:rPr>
          <w:rFonts w:hint="eastAsia"/>
        </w:rPr>
        <w:t>・</w:t>
      </w:r>
      <w:r w:rsidRPr="0073600D">
        <w:rPr>
          <w:rFonts w:hint="eastAsia"/>
          <w:spacing w:val="61"/>
          <w:kern w:val="0"/>
          <w:fitText w:val="1687" w:id="170647296"/>
        </w:rPr>
        <w:t>郵送</w:t>
      </w:r>
      <w:r w:rsidR="005E6AC2" w:rsidRPr="0073600D">
        <w:rPr>
          <w:rFonts w:hint="eastAsia"/>
          <w:spacing w:val="61"/>
          <w:kern w:val="0"/>
          <w:fitText w:val="1687" w:id="170647296"/>
        </w:rPr>
        <w:t>・</w:t>
      </w:r>
      <w:r w:rsidRPr="0073600D">
        <w:rPr>
          <w:rFonts w:hint="eastAsia"/>
          <w:spacing w:val="61"/>
          <w:kern w:val="0"/>
          <w:fitText w:val="1687" w:id="170647296"/>
        </w:rPr>
        <w:t>持</w:t>
      </w:r>
      <w:r w:rsidRPr="0073600D">
        <w:rPr>
          <w:rFonts w:hint="eastAsia"/>
          <w:kern w:val="0"/>
          <w:fitText w:val="1687" w:id="170647296"/>
        </w:rPr>
        <w:t>参</w:t>
      </w:r>
      <w:r>
        <w:rPr>
          <w:rFonts w:hint="eastAsia"/>
        </w:rPr>
        <w:t>：〒</w:t>
      </w:r>
      <w:r w:rsidR="004C47E4">
        <w:rPr>
          <w:rFonts w:hint="eastAsia"/>
        </w:rPr>
        <w:t>２８９－１７９３</w:t>
      </w:r>
      <w:r w:rsidR="007F7E03">
        <w:rPr>
          <w:rFonts w:hint="eastAsia"/>
        </w:rPr>
        <w:t xml:space="preserve">　山武郡横芝光町</w:t>
      </w:r>
      <w:r w:rsidR="00115C07">
        <w:rPr>
          <w:rFonts w:hint="eastAsia"/>
        </w:rPr>
        <w:t>宮川１１９０２</w:t>
      </w:r>
    </w:p>
    <w:p w:rsidR="00E6118E" w:rsidRDefault="007E337C" w:rsidP="0073600D">
      <w:pPr>
        <w:ind w:firstLineChars="1000" w:firstLine="2409"/>
      </w:pPr>
      <w:r>
        <w:rPr>
          <w:rFonts w:hint="eastAsia"/>
        </w:rPr>
        <w:t xml:space="preserve">横芝光町役場　</w:t>
      </w:r>
      <w:r w:rsidR="00534863">
        <w:rPr>
          <w:rFonts w:hint="eastAsia"/>
        </w:rPr>
        <w:t>企画空港</w:t>
      </w:r>
      <w:r w:rsidR="00115C07">
        <w:rPr>
          <w:rFonts w:hint="eastAsia"/>
        </w:rPr>
        <w:t>課</w:t>
      </w:r>
      <w:r w:rsidR="002F365B">
        <w:rPr>
          <w:rFonts w:hint="eastAsia"/>
        </w:rPr>
        <w:t xml:space="preserve">　</w:t>
      </w:r>
      <w:r w:rsidR="00534863">
        <w:rPr>
          <w:rFonts w:hint="eastAsia"/>
        </w:rPr>
        <w:t>企画政策</w:t>
      </w:r>
      <w:r w:rsidR="002F365B">
        <w:rPr>
          <w:rFonts w:hint="eastAsia"/>
        </w:rPr>
        <w:t>班</w:t>
      </w:r>
    </w:p>
    <w:p w:rsidR="00536372" w:rsidRDefault="004C47E4" w:rsidP="0093171D">
      <w:pPr>
        <w:ind w:firstLineChars="100" w:firstLine="241"/>
      </w:pPr>
      <w:r>
        <w:rPr>
          <w:rFonts w:hint="eastAsia"/>
        </w:rPr>
        <w:t>・</w:t>
      </w:r>
      <w:r w:rsidR="00536372" w:rsidRPr="0073600D">
        <w:rPr>
          <w:rFonts w:hint="eastAsia"/>
          <w:spacing w:val="61"/>
          <w:kern w:val="0"/>
          <w:fitText w:val="1687" w:id="-1188847104"/>
        </w:rPr>
        <w:t>ファック</w:t>
      </w:r>
      <w:r w:rsidR="00536372" w:rsidRPr="0073600D">
        <w:rPr>
          <w:rFonts w:hint="eastAsia"/>
          <w:kern w:val="0"/>
          <w:fitText w:val="1687" w:id="-1188847104"/>
        </w:rPr>
        <w:t>ス</w:t>
      </w:r>
      <w:r w:rsidR="00115C07">
        <w:rPr>
          <w:rFonts w:hint="eastAsia"/>
        </w:rPr>
        <w:t>：０４７９－８４－２７</w:t>
      </w:r>
      <w:r w:rsidR="002F365B">
        <w:rPr>
          <w:rFonts w:hint="eastAsia"/>
        </w:rPr>
        <w:t>１３</w:t>
      </w:r>
    </w:p>
    <w:sectPr w:rsidR="00536372" w:rsidSect="004C47E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F1" w:rsidRDefault="00D84DF1">
      <w:r>
        <w:separator/>
      </w:r>
    </w:p>
  </w:endnote>
  <w:endnote w:type="continuationSeparator" w:id="0">
    <w:p w:rsidR="00D84DF1" w:rsidRDefault="00D8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F1" w:rsidRDefault="00D84DF1">
      <w:r>
        <w:separator/>
      </w:r>
    </w:p>
  </w:footnote>
  <w:footnote w:type="continuationSeparator" w:id="0">
    <w:p w:rsidR="00D84DF1" w:rsidRDefault="00D8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86" w:rsidRDefault="005C2B86">
    <w:pPr>
      <w:pStyle w:val="a5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89"/>
    <w:rsid w:val="00007A1B"/>
    <w:rsid w:val="00025F89"/>
    <w:rsid w:val="00041163"/>
    <w:rsid w:val="0004624C"/>
    <w:rsid w:val="0008301E"/>
    <w:rsid w:val="000A1446"/>
    <w:rsid w:val="000F2C23"/>
    <w:rsid w:val="00115C07"/>
    <w:rsid w:val="002B254F"/>
    <w:rsid w:val="002C0526"/>
    <w:rsid w:val="002C4D47"/>
    <w:rsid w:val="002D4372"/>
    <w:rsid w:val="002F365B"/>
    <w:rsid w:val="003119DF"/>
    <w:rsid w:val="00333978"/>
    <w:rsid w:val="00335634"/>
    <w:rsid w:val="00385E0A"/>
    <w:rsid w:val="003F270A"/>
    <w:rsid w:val="004C47E4"/>
    <w:rsid w:val="00534863"/>
    <w:rsid w:val="00536372"/>
    <w:rsid w:val="00536F50"/>
    <w:rsid w:val="00545ED2"/>
    <w:rsid w:val="005A74CA"/>
    <w:rsid w:val="005C2B86"/>
    <w:rsid w:val="005E244C"/>
    <w:rsid w:val="005E6AC2"/>
    <w:rsid w:val="00684918"/>
    <w:rsid w:val="006C6834"/>
    <w:rsid w:val="00730A1B"/>
    <w:rsid w:val="0073600D"/>
    <w:rsid w:val="00757ABC"/>
    <w:rsid w:val="007622D2"/>
    <w:rsid w:val="007B3795"/>
    <w:rsid w:val="007D6B19"/>
    <w:rsid w:val="007E337C"/>
    <w:rsid w:val="007F7E03"/>
    <w:rsid w:val="00837D15"/>
    <w:rsid w:val="00865FB9"/>
    <w:rsid w:val="00877275"/>
    <w:rsid w:val="008A2F26"/>
    <w:rsid w:val="008E1E3F"/>
    <w:rsid w:val="00906754"/>
    <w:rsid w:val="009141F6"/>
    <w:rsid w:val="009166BD"/>
    <w:rsid w:val="0093171D"/>
    <w:rsid w:val="00962174"/>
    <w:rsid w:val="0097756D"/>
    <w:rsid w:val="009D1FDB"/>
    <w:rsid w:val="00A31394"/>
    <w:rsid w:val="00A5678F"/>
    <w:rsid w:val="00A93CC6"/>
    <w:rsid w:val="00AE098B"/>
    <w:rsid w:val="00B14E4F"/>
    <w:rsid w:val="00CA6BD8"/>
    <w:rsid w:val="00CD1134"/>
    <w:rsid w:val="00D54E1A"/>
    <w:rsid w:val="00D84DF1"/>
    <w:rsid w:val="00DA72E1"/>
    <w:rsid w:val="00DC51D5"/>
    <w:rsid w:val="00E11DE0"/>
    <w:rsid w:val="00E6118E"/>
    <w:rsid w:val="00E637E2"/>
    <w:rsid w:val="00EC5742"/>
    <w:rsid w:val="00F531E5"/>
    <w:rsid w:val="00F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47017"/>
  <w15:docId w15:val="{47B27CF7-8DF2-44DC-9A72-CF4C0B53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E4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37E2"/>
    <w:rPr>
      <w:rFonts w:ascii="Arial" w:hAnsi="Arial"/>
      <w:sz w:val="18"/>
      <w:szCs w:val="18"/>
    </w:rPr>
  </w:style>
  <w:style w:type="paragraph" w:styleId="a5">
    <w:name w:val="header"/>
    <w:basedOn w:val="a"/>
    <w:rsid w:val="005C2B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横芝光町パブリックコメント意見提出様式</vt:lpstr>
      <vt:lpstr>横芝光町パブリックコメント意見提出様式</vt:lpstr>
    </vt:vector>
  </TitlesOfParts>
  <Company>横芝光町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横芝光町パブリックコメント意見提出様式</dc:title>
  <dc:creator>横芝光町</dc:creator>
  <cp:lastModifiedBy>越川　健太郎</cp:lastModifiedBy>
  <cp:revision>11</cp:revision>
  <cp:lastPrinted>2022-01-12T02:12:00Z</cp:lastPrinted>
  <dcterms:created xsi:type="dcterms:W3CDTF">2015-09-29T07:17:00Z</dcterms:created>
  <dcterms:modified xsi:type="dcterms:W3CDTF">2022-01-31T05:45:00Z</dcterms:modified>
</cp:coreProperties>
</file>